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48E9C" w14:textId="300108E3" w:rsidR="00486B20" w:rsidRPr="00924D14" w:rsidRDefault="00486B20" w:rsidP="00486B20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24D14">
        <w:rPr>
          <w:rFonts w:ascii="Arial" w:hAnsi="Arial" w:cs="Arial"/>
          <w:b/>
          <w:bCs/>
          <w:sz w:val="24"/>
          <w:szCs w:val="24"/>
        </w:rPr>
        <w:t xml:space="preserve">EDITAL </w:t>
      </w:r>
      <w:r w:rsidR="00782B48">
        <w:rPr>
          <w:rFonts w:ascii="Arial" w:hAnsi="Arial" w:cs="Arial"/>
          <w:b/>
          <w:bCs/>
          <w:sz w:val="24"/>
          <w:szCs w:val="24"/>
        </w:rPr>
        <w:t>0001</w:t>
      </w:r>
      <w:r w:rsidRPr="00924D14">
        <w:rPr>
          <w:rFonts w:ascii="Arial" w:hAnsi="Arial" w:cs="Arial"/>
          <w:b/>
          <w:bCs/>
          <w:sz w:val="24"/>
          <w:szCs w:val="24"/>
        </w:rPr>
        <w:t>/202</w:t>
      </w:r>
      <w:r w:rsidR="00782B48">
        <w:rPr>
          <w:rFonts w:ascii="Arial" w:hAnsi="Arial" w:cs="Arial"/>
          <w:b/>
          <w:bCs/>
          <w:sz w:val="24"/>
          <w:szCs w:val="24"/>
        </w:rPr>
        <w:t>6</w:t>
      </w:r>
      <w:r w:rsidRPr="00924D14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28FE770" w14:textId="36AE9F11" w:rsidR="00486B20" w:rsidRPr="00924D14" w:rsidRDefault="00486B20" w:rsidP="00486B20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24D14">
        <w:rPr>
          <w:rFonts w:ascii="Arial" w:hAnsi="Arial" w:cs="Arial"/>
          <w:b/>
          <w:bCs/>
          <w:sz w:val="24"/>
          <w:szCs w:val="24"/>
        </w:rPr>
        <w:t xml:space="preserve">FOMENTO À CULTURA </w:t>
      </w:r>
      <w:r w:rsidRPr="00C86E75">
        <w:rPr>
          <w:rFonts w:ascii="Arial" w:hAnsi="Arial" w:cs="Arial"/>
          <w:b/>
          <w:bCs/>
          <w:sz w:val="24"/>
          <w:szCs w:val="24"/>
        </w:rPr>
        <w:t xml:space="preserve">DE </w:t>
      </w:r>
      <w:r w:rsidR="001C579B">
        <w:rPr>
          <w:rFonts w:ascii="Arial" w:eastAsia="BatangChe" w:hAnsi="Arial" w:cs="Arial"/>
          <w:b/>
          <w:bCs/>
          <w:sz w:val="24"/>
          <w:szCs w:val="24"/>
        </w:rPr>
        <w:t>ANAJÁS</w:t>
      </w:r>
      <w:r w:rsidR="002C72BC" w:rsidRPr="002C72BC">
        <w:rPr>
          <w:rFonts w:ascii="Arial" w:hAnsi="Arial" w:cs="Arial"/>
          <w:b/>
          <w:bCs/>
          <w:sz w:val="24"/>
          <w:szCs w:val="24"/>
        </w:rPr>
        <w:t xml:space="preserve"> </w:t>
      </w:r>
      <w:r w:rsidR="0068031A">
        <w:rPr>
          <w:rFonts w:ascii="Arial" w:hAnsi="Arial" w:cs="Arial"/>
          <w:b/>
          <w:bCs/>
          <w:sz w:val="24"/>
          <w:szCs w:val="24"/>
        </w:rPr>
        <w:t>202</w:t>
      </w:r>
      <w:r w:rsidR="00782B48">
        <w:rPr>
          <w:rFonts w:ascii="Arial" w:hAnsi="Arial" w:cs="Arial"/>
          <w:b/>
          <w:bCs/>
          <w:sz w:val="24"/>
          <w:szCs w:val="24"/>
        </w:rPr>
        <w:t>6</w:t>
      </w:r>
    </w:p>
    <w:p w14:paraId="60339358" w14:textId="77777777" w:rsidR="00C733EC" w:rsidRPr="00924D14" w:rsidRDefault="00C733EC" w:rsidP="00C733EC">
      <w:pPr>
        <w:spacing w:before="120" w:after="120" w:line="240" w:lineRule="auto"/>
        <w:ind w:firstLine="284"/>
        <w:jc w:val="center"/>
        <w:rPr>
          <w:rFonts w:ascii="Arial" w:hAnsi="Arial" w:cs="Arial"/>
          <w:b/>
          <w:sz w:val="24"/>
          <w:szCs w:val="24"/>
        </w:rPr>
      </w:pPr>
    </w:p>
    <w:p w14:paraId="35A88869" w14:textId="6CB32382" w:rsidR="00C733EC" w:rsidRPr="00924D14" w:rsidRDefault="00C733EC" w:rsidP="00C733EC">
      <w:pPr>
        <w:spacing w:before="120" w:after="120" w:line="240" w:lineRule="auto"/>
        <w:ind w:firstLine="284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24D14">
        <w:rPr>
          <w:rFonts w:ascii="Arial" w:hAnsi="Arial" w:cs="Arial"/>
          <w:b/>
          <w:sz w:val="24"/>
          <w:szCs w:val="24"/>
          <w:u w:val="single"/>
        </w:rPr>
        <w:t xml:space="preserve">ANEXO </w:t>
      </w:r>
      <w:r w:rsidR="00A13440" w:rsidRPr="00924D14">
        <w:rPr>
          <w:rFonts w:ascii="Arial" w:hAnsi="Arial" w:cs="Arial"/>
          <w:b/>
          <w:sz w:val="24"/>
          <w:szCs w:val="24"/>
          <w:u w:val="single"/>
        </w:rPr>
        <w:t>11</w:t>
      </w:r>
      <w:r w:rsidRPr="00924D14">
        <w:rPr>
          <w:rFonts w:ascii="Arial" w:hAnsi="Arial" w:cs="Arial"/>
          <w:b/>
          <w:sz w:val="24"/>
          <w:szCs w:val="24"/>
          <w:u w:val="single"/>
        </w:rPr>
        <w:t xml:space="preserve"> - FORMULÁRIO DE RECURSO</w:t>
      </w:r>
    </w:p>
    <w:p w14:paraId="1D85FE23" w14:textId="77777777" w:rsidR="00C733EC" w:rsidRPr="00924D14" w:rsidRDefault="00C733EC" w:rsidP="00C733EC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38733DF6" w14:textId="4610337F" w:rsidR="00C733EC" w:rsidRPr="002C72BC" w:rsidRDefault="00C733EC" w:rsidP="00924D14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  <w:r w:rsidRPr="00924D14">
        <w:rPr>
          <w:rFonts w:ascii="Arial" w:hAnsi="Arial" w:cs="Arial"/>
          <w:sz w:val="24"/>
          <w:szCs w:val="24"/>
        </w:rPr>
        <w:t xml:space="preserve">Eu, </w:t>
      </w:r>
      <w:r w:rsidR="00924D14">
        <w:rPr>
          <w:rFonts w:ascii="Arial" w:hAnsi="Arial" w:cs="Arial"/>
          <w:sz w:val="24"/>
          <w:szCs w:val="24"/>
        </w:rPr>
        <w:t>___________</w:t>
      </w:r>
      <w:r w:rsidRPr="00924D14">
        <w:rPr>
          <w:rFonts w:ascii="Arial" w:hAnsi="Arial" w:cs="Arial"/>
          <w:sz w:val="24"/>
          <w:szCs w:val="24"/>
        </w:rPr>
        <w:t xml:space="preserve">________________________________________________, portador do </w:t>
      </w:r>
      <w:r w:rsidRPr="002C72BC">
        <w:rPr>
          <w:rFonts w:ascii="Arial" w:hAnsi="Arial" w:cs="Arial"/>
          <w:sz w:val="24"/>
          <w:szCs w:val="24"/>
        </w:rPr>
        <w:t xml:space="preserve">RG___________________, cadastrado no CPF sob N°____________________, inscrito no </w:t>
      </w:r>
      <w:r w:rsidR="00486B20" w:rsidRPr="002C72BC">
        <w:rPr>
          <w:rFonts w:ascii="Arial" w:hAnsi="Arial" w:cs="Arial"/>
          <w:sz w:val="24"/>
          <w:szCs w:val="24"/>
        </w:rPr>
        <w:t xml:space="preserve">EDITAL </w:t>
      </w:r>
      <w:r w:rsidR="00782B48">
        <w:rPr>
          <w:rFonts w:ascii="Arial" w:hAnsi="Arial" w:cs="Arial"/>
          <w:sz w:val="24"/>
          <w:szCs w:val="24"/>
        </w:rPr>
        <w:t>0001</w:t>
      </w:r>
      <w:r w:rsidR="00486B20" w:rsidRPr="002C72BC">
        <w:rPr>
          <w:rFonts w:ascii="Arial" w:hAnsi="Arial" w:cs="Arial"/>
          <w:sz w:val="24"/>
          <w:szCs w:val="24"/>
        </w:rPr>
        <w:t>/202</w:t>
      </w:r>
      <w:r w:rsidR="00782B48">
        <w:rPr>
          <w:rFonts w:ascii="Arial" w:hAnsi="Arial" w:cs="Arial"/>
          <w:sz w:val="24"/>
          <w:szCs w:val="24"/>
        </w:rPr>
        <w:t>6</w:t>
      </w:r>
      <w:r w:rsidR="00486B20" w:rsidRPr="002C72BC">
        <w:rPr>
          <w:rFonts w:ascii="Arial" w:hAnsi="Arial" w:cs="Arial"/>
          <w:sz w:val="24"/>
          <w:szCs w:val="24"/>
        </w:rPr>
        <w:t xml:space="preserve"> – FOMENTO À CULTURA </w:t>
      </w:r>
      <w:r w:rsidR="001C579B">
        <w:rPr>
          <w:rFonts w:ascii="Arial" w:hAnsi="Arial" w:cs="Arial"/>
          <w:sz w:val="24"/>
          <w:szCs w:val="24"/>
        </w:rPr>
        <w:t>ANAJAUENSE</w:t>
      </w:r>
      <w:r w:rsidR="00486B20" w:rsidRPr="002C72BC">
        <w:rPr>
          <w:rFonts w:ascii="Arial" w:hAnsi="Arial" w:cs="Arial"/>
          <w:sz w:val="24"/>
          <w:szCs w:val="24"/>
        </w:rPr>
        <w:t xml:space="preserve"> 202</w:t>
      </w:r>
      <w:r w:rsidR="00782B48">
        <w:rPr>
          <w:rFonts w:ascii="Arial" w:hAnsi="Arial" w:cs="Arial"/>
          <w:sz w:val="24"/>
          <w:szCs w:val="24"/>
        </w:rPr>
        <w:t>6</w:t>
      </w:r>
      <w:r w:rsidRPr="002C72BC">
        <w:rPr>
          <w:rFonts w:ascii="Arial" w:hAnsi="Arial" w:cs="Arial"/>
          <w:sz w:val="24"/>
          <w:szCs w:val="24"/>
        </w:rPr>
        <w:t>,</w:t>
      </w:r>
      <w:r w:rsidR="00924D14" w:rsidRPr="002C72BC">
        <w:rPr>
          <w:rFonts w:ascii="Arial" w:hAnsi="Arial" w:cs="Arial"/>
          <w:sz w:val="24"/>
          <w:szCs w:val="24"/>
        </w:rPr>
        <w:t xml:space="preserve"> PROJETO:________________________________________________________________CATEGORIA:_____________________________________________________________VALOR DO PROJETO: _______________________</w:t>
      </w:r>
      <w:r w:rsidRPr="002C72BC">
        <w:rPr>
          <w:rFonts w:ascii="Arial" w:hAnsi="Arial" w:cs="Arial"/>
          <w:sz w:val="24"/>
          <w:szCs w:val="24"/>
        </w:rPr>
        <w:t>.</w:t>
      </w:r>
    </w:p>
    <w:p w14:paraId="2F31246E" w14:textId="77777777" w:rsidR="0068031A" w:rsidRPr="002C72BC" w:rsidRDefault="0068031A" w:rsidP="0068031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</w:rPr>
      </w:pPr>
      <w:r w:rsidRPr="002C72BC">
        <w:rPr>
          <w:rFonts w:ascii="Calibri" w:hAnsi="Calibri" w:cs="Calibri"/>
          <w:b/>
          <w:bCs/>
        </w:rPr>
        <w:t>RECURSO:</w:t>
      </w:r>
    </w:p>
    <w:p w14:paraId="05A6CEF0" w14:textId="492518B1" w:rsidR="0068031A" w:rsidRPr="002C72BC" w:rsidRDefault="0068031A" w:rsidP="0068031A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</w:rPr>
      </w:pPr>
      <w:r w:rsidRPr="002C72BC">
        <w:rPr>
          <w:rFonts w:eastAsia="Calibri" w:cstheme="minorHAnsi"/>
        </w:rPr>
        <w:t>À Comissão de Seleção,</w:t>
      </w:r>
    </w:p>
    <w:p w14:paraId="6B5D9395" w14:textId="71189F43" w:rsidR="0068031A" w:rsidRPr="002C72BC" w:rsidRDefault="0068031A" w:rsidP="0068031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2C72BC">
        <w:rPr>
          <w:rFonts w:eastAsia="Calibri" w:cstheme="minorHAnsi"/>
          <w:sz w:val="24"/>
          <w:szCs w:val="24"/>
        </w:rPr>
        <w:tab/>
        <w:t xml:space="preserve">Com base na </w:t>
      </w:r>
      <w:r w:rsidRPr="002C72BC">
        <w:rPr>
          <w:rFonts w:eastAsia="Calibri" w:cstheme="minorHAnsi"/>
          <w:b/>
          <w:sz w:val="24"/>
          <w:szCs w:val="24"/>
        </w:rPr>
        <w:t>Etapa de Seleção</w:t>
      </w:r>
      <w:r w:rsidRPr="002C72BC">
        <w:rPr>
          <w:rFonts w:eastAsia="Calibri" w:cstheme="minorHAnsi"/>
          <w:sz w:val="24"/>
          <w:szCs w:val="24"/>
        </w:rPr>
        <w:t xml:space="preserve"> do </w:t>
      </w:r>
      <w:r w:rsidRPr="002C72BC">
        <w:rPr>
          <w:rFonts w:eastAsia="Calibri" w:cstheme="minorHAnsi"/>
          <w:sz w:val="24"/>
          <w:szCs w:val="24"/>
          <w:highlight w:val="white"/>
        </w:rPr>
        <w:t xml:space="preserve">Edital </w:t>
      </w:r>
      <w:r w:rsidR="00782B48">
        <w:rPr>
          <w:rFonts w:eastAsia="Calibri" w:cstheme="minorHAnsi"/>
          <w:sz w:val="24"/>
          <w:szCs w:val="24"/>
          <w:highlight w:val="white"/>
        </w:rPr>
        <w:t>0001</w:t>
      </w:r>
      <w:r w:rsidRPr="002C72BC">
        <w:rPr>
          <w:rFonts w:eastAsia="Calibri" w:cstheme="minorHAnsi"/>
          <w:sz w:val="24"/>
          <w:szCs w:val="24"/>
          <w:highlight w:val="white"/>
        </w:rPr>
        <w:t>/202</w:t>
      </w:r>
      <w:r w:rsidR="00782B48">
        <w:rPr>
          <w:rFonts w:eastAsia="Calibri" w:cstheme="minorHAnsi"/>
          <w:sz w:val="24"/>
          <w:szCs w:val="24"/>
          <w:highlight w:val="white"/>
        </w:rPr>
        <w:t>6</w:t>
      </w:r>
      <w:r w:rsidRPr="002C72BC">
        <w:rPr>
          <w:rFonts w:eastAsia="Calibri" w:cstheme="minorHAnsi"/>
          <w:sz w:val="24"/>
          <w:szCs w:val="24"/>
          <w:highlight w:val="white"/>
        </w:rPr>
        <w:t>,</w:t>
      </w:r>
      <w:r w:rsidRPr="002C72BC">
        <w:rPr>
          <w:rFonts w:eastAsia="Calibri" w:cstheme="minorHAnsi"/>
          <w:sz w:val="24"/>
          <w:szCs w:val="24"/>
        </w:rPr>
        <w:t xml:space="preserve"> venho solicitar alteração do resultado preliminar de seleção, conforme justificativa a seguir.</w:t>
      </w:r>
    </w:p>
    <w:p w14:paraId="4584B1ED" w14:textId="13AB5B76" w:rsidR="00C733EC" w:rsidRPr="00924D14" w:rsidRDefault="0068031A" w:rsidP="00C733EC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</w:t>
      </w:r>
      <w:r w:rsidR="00C733EC" w:rsidRPr="00924D14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557428" w14:textId="77777777" w:rsidR="006473E9" w:rsidRDefault="006473E9" w:rsidP="006473E9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6D867D4B" w14:textId="77777777" w:rsidR="001C579B" w:rsidRDefault="001C579B" w:rsidP="001C579B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</w:p>
    <w:p w14:paraId="28CFE013" w14:textId="77777777" w:rsidR="001C579B" w:rsidRDefault="001C579B" w:rsidP="001C579B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__________________________________________</w:t>
      </w:r>
    </w:p>
    <w:p w14:paraId="49D405C7" w14:textId="77777777" w:rsidR="001C579B" w:rsidRDefault="001C579B" w:rsidP="001C579B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68B55D35" w14:textId="5B81A9E5" w:rsidR="004E5718" w:rsidRPr="006D64AA" w:rsidRDefault="001C579B" w:rsidP="001C579B">
      <w:pPr>
        <w:spacing w:before="60" w:after="60" w:line="240" w:lineRule="auto"/>
        <w:ind w:right="206"/>
        <w:jc w:val="both"/>
      </w:pPr>
      <w:r>
        <w:rPr>
          <w:rFonts w:ascii="Arial" w:eastAsia="Arial Narrow" w:hAnsi="Arial" w:cs="Arial"/>
          <w:i/>
          <w:sz w:val="24"/>
          <w:szCs w:val="24"/>
        </w:rPr>
        <w:t xml:space="preserve">(Imprimir esta declaração, assiná-la (Igual à do RG) ou (Assinatura Digital), escaneá-la e salvá-la no formato PDF, para ser incorporada ao arquivo remetido  </w:t>
      </w:r>
    </w:p>
    <w:sectPr w:rsidR="004E5718" w:rsidRPr="006D64AA" w:rsidSect="000434FD">
      <w:headerReference w:type="default" r:id="rId6"/>
      <w:pgSz w:w="11906" w:h="16838"/>
      <w:pgMar w:top="1440" w:right="1080" w:bottom="1440" w:left="1080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46153" w14:textId="77777777" w:rsidR="00F40AAC" w:rsidRDefault="00F40AAC" w:rsidP="000434FD">
      <w:pPr>
        <w:spacing w:after="0" w:line="240" w:lineRule="auto"/>
      </w:pPr>
      <w:r>
        <w:separator/>
      </w:r>
    </w:p>
  </w:endnote>
  <w:endnote w:type="continuationSeparator" w:id="0">
    <w:p w14:paraId="28D92C96" w14:textId="77777777" w:rsidR="00F40AAC" w:rsidRDefault="00F40AAC" w:rsidP="0004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98EFD" w14:textId="77777777" w:rsidR="00F40AAC" w:rsidRDefault="00F40AAC" w:rsidP="000434FD">
      <w:pPr>
        <w:spacing w:after="0" w:line="240" w:lineRule="auto"/>
      </w:pPr>
      <w:r>
        <w:separator/>
      </w:r>
    </w:p>
  </w:footnote>
  <w:footnote w:type="continuationSeparator" w:id="0">
    <w:p w14:paraId="5B777D7E" w14:textId="77777777" w:rsidR="00F40AAC" w:rsidRDefault="00F40AAC" w:rsidP="00043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FB65" w14:textId="0F170875" w:rsidR="007118ED" w:rsidRDefault="0076517B" w:rsidP="007118ED">
    <w:pPr>
      <w:pStyle w:val="Cabealho"/>
    </w:pPr>
    <w:r>
      <w:rPr>
        <w:noProof/>
      </w:rPr>
      <w:drawing>
        <wp:anchor distT="0" distB="0" distL="114300" distR="114300" simplePos="0" relativeHeight="251667456" behindDoc="0" locked="0" layoutInCell="1" allowOverlap="1" wp14:anchorId="7EACC2D9" wp14:editId="3A7042DB">
          <wp:simplePos x="0" y="0"/>
          <wp:positionH relativeFrom="column">
            <wp:posOffset>1143000</wp:posOffset>
          </wp:positionH>
          <wp:positionV relativeFrom="paragraph">
            <wp:posOffset>-224790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70C9FC92" wp14:editId="46AE27CF">
          <wp:simplePos x="0" y="0"/>
          <wp:positionH relativeFrom="column">
            <wp:posOffset>-457200</wp:posOffset>
          </wp:positionH>
          <wp:positionV relativeFrom="paragraph">
            <wp:posOffset>-323850</wp:posOffset>
          </wp:positionV>
          <wp:extent cx="1463675" cy="713740"/>
          <wp:effectExtent l="0" t="0" r="3175" b="0"/>
          <wp:wrapThrough wrapText="bothSides">
            <wp:wrapPolygon edited="0">
              <wp:start x="1968" y="0"/>
              <wp:lineTo x="281" y="5765"/>
              <wp:lineTo x="0" y="7495"/>
              <wp:lineTo x="0" y="12107"/>
              <wp:lineTo x="843" y="19025"/>
              <wp:lineTo x="1687" y="20754"/>
              <wp:lineTo x="3374" y="20754"/>
              <wp:lineTo x="16587" y="19025"/>
              <wp:lineTo x="21085" y="16719"/>
              <wp:lineTo x="21366" y="6342"/>
              <wp:lineTo x="19960" y="5189"/>
              <wp:lineTo x="3092" y="0"/>
              <wp:lineTo x="1968" y="0"/>
            </wp:wrapPolygon>
          </wp:wrapThrough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463675" cy="7137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47F4FD74" wp14:editId="3203740D">
          <wp:simplePos x="0" y="0"/>
          <wp:positionH relativeFrom="column">
            <wp:posOffset>2630170</wp:posOffset>
          </wp:positionH>
          <wp:positionV relativeFrom="paragraph">
            <wp:posOffset>-371475</wp:posOffset>
          </wp:positionV>
          <wp:extent cx="1236980" cy="914400"/>
          <wp:effectExtent l="0" t="0" r="1270" b="0"/>
          <wp:wrapThrough wrapText="bothSides">
            <wp:wrapPolygon edited="0">
              <wp:start x="0" y="0"/>
              <wp:lineTo x="0" y="21150"/>
              <wp:lineTo x="21290" y="21150"/>
              <wp:lineTo x="21290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98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01E2C7ED" wp14:editId="17F51FE8">
          <wp:simplePos x="0" y="0"/>
          <wp:positionH relativeFrom="column">
            <wp:posOffset>3905250</wp:posOffset>
          </wp:positionH>
          <wp:positionV relativeFrom="paragraph">
            <wp:posOffset>-151765</wp:posOffset>
          </wp:positionV>
          <wp:extent cx="914400" cy="685800"/>
          <wp:effectExtent l="0" t="0" r="0" b="0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9144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97ADB">
      <w:rPr>
        <w:noProof/>
      </w:rPr>
      <w:drawing>
        <wp:anchor distT="0" distB="0" distL="114300" distR="114300" simplePos="0" relativeHeight="251664384" behindDoc="0" locked="0" layoutInCell="1" allowOverlap="1" wp14:anchorId="2AFDCB04" wp14:editId="78AE30D9">
          <wp:simplePos x="0" y="0"/>
          <wp:positionH relativeFrom="column">
            <wp:posOffset>4800600</wp:posOffset>
          </wp:positionH>
          <wp:positionV relativeFrom="paragraph">
            <wp:posOffset>-209550</wp:posOffset>
          </wp:positionV>
          <wp:extent cx="1485900" cy="778510"/>
          <wp:effectExtent l="0" t="0" r="0" b="0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8946"/>
                  <a:stretch/>
                </pic:blipFill>
                <pic:spPr bwMode="auto">
                  <a:xfrm>
                    <a:off x="0" y="0"/>
                    <a:ext cx="1485900" cy="7785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118ED">
      <w:t xml:space="preserve">               </w:t>
    </w:r>
  </w:p>
  <w:p w14:paraId="083C9C77" w14:textId="4FEB4085" w:rsidR="007118ED" w:rsidRDefault="007118E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4FD"/>
    <w:rsid w:val="000000E7"/>
    <w:rsid w:val="00004AF3"/>
    <w:rsid w:val="00010566"/>
    <w:rsid w:val="000151FB"/>
    <w:rsid w:val="00030C79"/>
    <w:rsid w:val="00037F5A"/>
    <w:rsid w:val="000434FD"/>
    <w:rsid w:val="00062838"/>
    <w:rsid w:val="0007440E"/>
    <w:rsid w:val="00092026"/>
    <w:rsid w:val="00116EC0"/>
    <w:rsid w:val="001324A8"/>
    <w:rsid w:val="00183D19"/>
    <w:rsid w:val="00184D3C"/>
    <w:rsid w:val="001C579B"/>
    <w:rsid w:val="001C59DB"/>
    <w:rsid w:val="00222477"/>
    <w:rsid w:val="0022337F"/>
    <w:rsid w:val="00293335"/>
    <w:rsid w:val="002C72BC"/>
    <w:rsid w:val="003022EE"/>
    <w:rsid w:val="00313656"/>
    <w:rsid w:val="00341592"/>
    <w:rsid w:val="003730FC"/>
    <w:rsid w:val="003D62E4"/>
    <w:rsid w:val="004248D6"/>
    <w:rsid w:val="00433728"/>
    <w:rsid w:val="00446627"/>
    <w:rsid w:val="0045663C"/>
    <w:rsid w:val="00482627"/>
    <w:rsid w:val="00486B20"/>
    <w:rsid w:val="004A6F1D"/>
    <w:rsid w:val="004E5718"/>
    <w:rsid w:val="00543BEB"/>
    <w:rsid w:val="005519CB"/>
    <w:rsid w:val="00565A3B"/>
    <w:rsid w:val="005748C8"/>
    <w:rsid w:val="00575DE1"/>
    <w:rsid w:val="005927EC"/>
    <w:rsid w:val="00601444"/>
    <w:rsid w:val="00643A83"/>
    <w:rsid w:val="006473E9"/>
    <w:rsid w:val="006506AE"/>
    <w:rsid w:val="0068031A"/>
    <w:rsid w:val="006D64AA"/>
    <w:rsid w:val="007103A6"/>
    <w:rsid w:val="007118ED"/>
    <w:rsid w:val="0076517B"/>
    <w:rsid w:val="00775CC2"/>
    <w:rsid w:val="00782B48"/>
    <w:rsid w:val="00787F94"/>
    <w:rsid w:val="007D72E3"/>
    <w:rsid w:val="008142A2"/>
    <w:rsid w:val="008154EA"/>
    <w:rsid w:val="008A093E"/>
    <w:rsid w:val="008C2CB7"/>
    <w:rsid w:val="008D47A0"/>
    <w:rsid w:val="00924D14"/>
    <w:rsid w:val="00944068"/>
    <w:rsid w:val="009B6679"/>
    <w:rsid w:val="009C4DA7"/>
    <w:rsid w:val="009E3885"/>
    <w:rsid w:val="00A0416A"/>
    <w:rsid w:val="00A13440"/>
    <w:rsid w:val="00B46698"/>
    <w:rsid w:val="00B9609F"/>
    <w:rsid w:val="00BE256A"/>
    <w:rsid w:val="00BF40BE"/>
    <w:rsid w:val="00BF5500"/>
    <w:rsid w:val="00C542B0"/>
    <w:rsid w:val="00C733EC"/>
    <w:rsid w:val="00C86E75"/>
    <w:rsid w:val="00CA7698"/>
    <w:rsid w:val="00CB5510"/>
    <w:rsid w:val="00D36EB7"/>
    <w:rsid w:val="00D63FE2"/>
    <w:rsid w:val="00E12859"/>
    <w:rsid w:val="00E20C86"/>
    <w:rsid w:val="00E3019C"/>
    <w:rsid w:val="00E6368A"/>
    <w:rsid w:val="00E70EAA"/>
    <w:rsid w:val="00E82239"/>
    <w:rsid w:val="00E950F2"/>
    <w:rsid w:val="00E97ADB"/>
    <w:rsid w:val="00EE392D"/>
    <w:rsid w:val="00EE6A04"/>
    <w:rsid w:val="00EF3EA5"/>
    <w:rsid w:val="00F001EC"/>
    <w:rsid w:val="00F40AAC"/>
    <w:rsid w:val="00F507C4"/>
    <w:rsid w:val="00FB68F1"/>
    <w:rsid w:val="00FC7CB8"/>
    <w:rsid w:val="00FF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89247A"/>
  <w15:docId w15:val="{4A8DCC20-48D0-40C6-95C7-F6E37F9F5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4FD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34FD"/>
  </w:style>
  <w:style w:type="paragraph" w:styleId="Rodap">
    <w:name w:val="footer"/>
    <w:basedOn w:val="Normal"/>
    <w:link w:val="Rodap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34FD"/>
  </w:style>
  <w:style w:type="paragraph" w:styleId="Textodebalo">
    <w:name w:val="Balloon Text"/>
    <w:basedOn w:val="Normal"/>
    <w:link w:val="TextodebaloChar"/>
    <w:uiPriority w:val="99"/>
    <w:semiHidden/>
    <w:unhideWhenUsed/>
    <w:rsid w:val="00043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34FD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rsid w:val="000151FB"/>
    <w:pPr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table" w:styleId="Tabelacomgrade">
    <w:name w:val="Table Grid"/>
    <w:basedOn w:val="Tabelanormal"/>
    <w:uiPriority w:val="39"/>
    <w:rsid w:val="006D64AA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68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385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Ronaldo Costa</dc:creator>
  <cp:lastModifiedBy>Dell</cp:lastModifiedBy>
  <cp:revision>30</cp:revision>
  <dcterms:created xsi:type="dcterms:W3CDTF">2024-12-23T21:50:00Z</dcterms:created>
  <dcterms:modified xsi:type="dcterms:W3CDTF">2026-04-08T22:14:00Z</dcterms:modified>
</cp:coreProperties>
</file>