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E94410" w14:textId="3B81F1A8" w:rsidR="004B3311" w:rsidRPr="00134EBA" w:rsidRDefault="004B3311" w:rsidP="004B3311">
      <w:pPr>
        <w:spacing w:before="120" w:after="12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134EBA">
        <w:rPr>
          <w:rFonts w:ascii="Arial" w:hAnsi="Arial" w:cs="Arial"/>
          <w:b/>
          <w:bCs/>
          <w:sz w:val="24"/>
          <w:szCs w:val="24"/>
        </w:rPr>
        <w:t xml:space="preserve">EDITAL </w:t>
      </w:r>
      <w:r w:rsidR="00C122FB">
        <w:rPr>
          <w:rFonts w:ascii="Arial" w:hAnsi="Arial" w:cs="Arial"/>
          <w:b/>
          <w:bCs/>
          <w:sz w:val="24"/>
          <w:szCs w:val="24"/>
        </w:rPr>
        <w:t>0001</w:t>
      </w:r>
      <w:r w:rsidRPr="00134EBA">
        <w:rPr>
          <w:rFonts w:ascii="Arial" w:hAnsi="Arial" w:cs="Arial"/>
          <w:b/>
          <w:bCs/>
          <w:sz w:val="24"/>
          <w:szCs w:val="24"/>
        </w:rPr>
        <w:t>/202</w:t>
      </w:r>
      <w:r w:rsidR="00C122FB">
        <w:rPr>
          <w:rFonts w:ascii="Arial" w:hAnsi="Arial" w:cs="Arial"/>
          <w:b/>
          <w:bCs/>
          <w:sz w:val="24"/>
          <w:szCs w:val="24"/>
        </w:rPr>
        <w:t>6</w:t>
      </w:r>
      <w:r w:rsidRPr="00134EBA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60E4C0A0" w14:textId="3D5CF0E2" w:rsidR="004B3311" w:rsidRPr="00134EBA" w:rsidRDefault="004B3311" w:rsidP="004B3311">
      <w:pPr>
        <w:spacing w:before="120" w:after="12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134EBA">
        <w:rPr>
          <w:rFonts w:ascii="Arial" w:hAnsi="Arial" w:cs="Arial"/>
          <w:b/>
          <w:bCs/>
          <w:sz w:val="24"/>
          <w:szCs w:val="24"/>
        </w:rPr>
        <w:t xml:space="preserve">FOMENTO À CULTURA </w:t>
      </w:r>
      <w:r w:rsidR="0014672C" w:rsidRPr="0014672C">
        <w:rPr>
          <w:rFonts w:ascii="Arial" w:hAnsi="Arial" w:cs="Arial"/>
          <w:b/>
          <w:bCs/>
          <w:sz w:val="24"/>
          <w:szCs w:val="24"/>
        </w:rPr>
        <w:t xml:space="preserve">DE </w:t>
      </w:r>
      <w:r w:rsidR="00570DB5">
        <w:rPr>
          <w:rFonts w:ascii="Arial" w:eastAsia="BatangChe" w:hAnsi="Arial" w:cs="Arial"/>
          <w:b/>
          <w:bCs/>
          <w:sz w:val="24"/>
          <w:szCs w:val="24"/>
        </w:rPr>
        <w:t>ANAJÁS</w:t>
      </w:r>
      <w:r w:rsidR="0014672C" w:rsidRPr="0014672C">
        <w:rPr>
          <w:rFonts w:ascii="Arial" w:hAnsi="Arial" w:cs="Arial"/>
          <w:b/>
          <w:bCs/>
          <w:sz w:val="24"/>
          <w:szCs w:val="24"/>
        </w:rPr>
        <w:t xml:space="preserve"> </w:t>
      </w:r>
      <w:r w:rsidR="0087251A">
        <w:rPr>
          <w:rFonts w:ascii="Arial" w:hAnsi="Arial" w:cs="Arial"/>
          <w:b/>
          <w:bCs/>
          <w:sz w:val="24"/>
          <w:szCs w:val="24"/>
        </w:rPr>
        <w:t>202</w:t>
      </w:r>
      <w:r w:rsidR="00C122FB">
        <w:rPr>
          <w:rFonts w:ascii="Arial" w:hAnsi="Arial" w:cs="Arial"/>
          <w:b/>
          <w:bCs/>
          <w:sz w:val="24"/>
          <w:szCs w:val="24"/>
        </w:rPr>
        <w:t>6</w:t>
      </w:r>
    </w:p>
    <w:p w14:paraId="27CA80C1" w14:textId="77777777" w:rsidR="004B3311" w:rsidRPr="00134EBA" w:rsidRDefault="004B3311" w:rsidP="006D64AA">
      <w:pPr>
        <w:spacing w:before="120" w:after="12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14:paraId="76CFD4BC" w14:textId="7358754A" w:rsidR="006D64AA" w:rsidRPr="00134EBA" w:rsidRDefault="006D64AA" w:rsidP="006D64AA">
      <w:pPr>
        <w:spacing w:before="120" w:after="12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134EBA">
        <w:rPr>
          <w:rFonts w:ascii="Arial" w:hAnsi="Arial" w:cs="Arial"/>
          <w:b/>
          <w:sz w:val="24"/>
          <w:szCs w:val="24"/>
          <w:u w:val="single"/>
        </w:rPr>
        <w:t xml:space="preserve">ANEXO </w:t>
      </w:r>
      <w:r w:rsidR="0087251A">
        <w:rPr>
          <w:rFonts w:ascii="Arial" w:hAnsi="Arial" w:cs="Arial"/>
          <w:b/>
          <w:sz w:val="24"/>
          <w:szCs w:val="24"/>
          <w:u w:val="single"/>
        </w:rPr>
        <w:t>10</w:t>
      </w:r>
      <w:r w:rsidRPr="00134EBA">
        <w:rPr>
          <w:rFonts w:ascii="Arial" w:hAnsi="Arial" w:cs="Arial"/>
          <w:b/>
          <w:sz w:val="24"/>
          <w:szCs w:val="24"/>
          <w:u w:val="single"/>
        </w:rPr>
        <w:t xml:space="preserve"> - MODELO DE RELATÓRIO </w:t>
      </w:r>
      <w:r w:rsidR="00F42F66" w:rsidRPr="00134EBA">
        <w:rPr>
          <w:rFonts w:ascii="Arial" w:hAnsi="Arial" w:cs="Arial"/>
          <w:b/>
          <w:sz w:val="24"/>
          <w:szCs w:val="24"/>
          <w:u w:val="single"/>
        </w:rPr>
        <w:t>DE PRESTAÇÃO DE CONTAS</w:t>
      </w:r>
    </w:p>
    <w:p w14:paraId="67BC1A1C" w14:textId="24623AA5" w:rsidR="004B3311" w:rsidRPr="00134EBA" w:rsidRDefault="004B3311" w:rsidP="006D64AA">
      <w:pPr>
        <w:spacing w:before="120" w:after="12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134EBA">
        <w:rPr>
          <w:rFonts w:ascii="Arial" w:hAnsi="Arial" w:cs="Arial"/>
          <w:b/>
          <w:sz w:val="24"/>
          <w:szCs w:val="24"/>
          <w:u w:val="single"/>
        </w:rPr>
        <w:t>(Prestação de Contas)</w:t>
      </w:r>
    </w:p>
    <w:p w14:paraId="1E2133E0" w14:textId="77777777" w:rsidR="006D64AA" w:rsidRPr="00134EBA" w:rsidRDefault="006D64AA" w:rsidP="006D64AA">
      <w:pPr>
        <w:spacing w:before="120" w:after="120" w:line="240" w:lineRule="auto"/>
        <w:jc w:val="center"/>
        <w:rPr>
          <w:rFonts w:ascii="Arial" w:hAnsi="Arial" w:cs="Arial"/>
          <w:i/>
          <w:sz w:val="24"/>
          <w:szCs w:val="24"/>
        </w:rPr>
      </w:pPr>
      <w:r w:rsidRPr="00134EBA">
        <w:rPr>
          <w:rFonts w:ascii="Arial" w:hAnsi="Arial" w:cs="Arial"/>
          <w:i/>
          <w:sz w:val="24"/>
          <w:szCs w:val="24"/>
        </w:rPr>
        <w:t>(O presente anexo só deve ser preenchido pelos(as) proponentes contemplados, quando finalizada a iniciativa)</w:t>
      </w:r>
    </w:p>
    <w:p w14:paraId="7ACFCA59" w14:textId="77777777" w:rsidR="006D64AA" w:rsidRPr="00134EBA" w:rsidRDefault="006D64AA" w:rsidP="006D64AA">
      <w:pPr>
        <w:spacing w:before="120" w:after="120" w:line="240" w:lineRule="auto"/>
        <w:jc w:val="center"/>
        <w:rPr>
          <w:rFonts w:ascii="Arial" w:hAnsi="Arial" w:cs="Arial"/>
          <w:b/>
          <w:sz w:val="24"/>
          <w:szCs w:val="24"/>
        </w:rPr>
      </w:pPr>
    </w:p>
    <w:tbl>
      <w:tblPr>
        <w:tblStyle w:val="Tabelacomgrade"/>
        <w:tblW w:w="5000" w:type="pct"/>
        <w:jc w:val="center"/>
        <w:tblLook w:val="04A0" w:firstRow="1" w:lastRow="0" w:firstColumn="1" w:lastColumn="0" w:noHBand="0" w:noVBand="1"/>
      </w:tblPr>
      <w:tblGrid>
        <w:gridCol w:w="4716"/>
        <w:gridCol w:w="5020"/>
      </w:tblGrid>
      <w:tr w:rsidR="006D64AA" w:rsidRPr="00134EBA" w14:paraId="68A1475F" w14:textId="77777777" w:rsidTr="00EF0D41">
        <w:trPr>
          <w:jc w:val="center"/>
        </w:trPr>
        <w:tc>
          <w:tcPr>
            <w:tcW w:w="5000" w:type="pct"/>
            <w:gridSpan w:val="2"/>
            <w:shd w:val="clear" w:color="auto" w:fill="548DD4" w:themeFill="text2" w:themeFillTint="99"/>
          </w:tcPr>
          <w:p w14:paraId="1092BE75" w14:textId="77777777" w:rsidR="006D64AA" w:rsidRPr="00134EBA" w:rsidRDefault="006D64AA" w:rsidP="00EF0D41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34EBA">
              <w:rPr>
                <w:rFonts w:ascii="Arial" w:hAnsi="Arial" w:cs="Arial"/>
                <w:b/>
                <w:sz w:val="24"/>
                <w:szCs w:val="24"/>
              </w:rPr>
              <w:t>RELATÓRIO DE EXECUÇÃO DE ATIVIDADES</w:t>
            </w:r>
          </w:p>
        </w:tc>
      </w:tr>
      <w:tr w:rsidR="006D64AA" w:rsidRPr="00134EBA" w14:paraId="2F3A7214" w14:textId="77777777" w:rsidTr="00EF0D41">
        <w:trPr>
          <w:trHeight w:val="412"/>
          <w:jc w:val="center"/>
        </w:trPr>
        <w:tc>
          <w:tcPr>
            <w:tcW w:w="5000" w:type="pct"/>
            <w:gridSpan w:val="2"/>
          </w:tcPr>
          <w:p w14:paraId="0E3C028C" w14:textId="77777777" w:rsidR="006D64AA" w:rsidRPr="0087251A" w:rsidRDefault="006D64AA" w:rsidP="00EF0D41">
            <w:pPr>
              <w:spacing w:before="60" w:after="60" w:line="240" w:lineRule="auto"/>
              <w:ind w:left="16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7251A">
              <w:rPr>
                <w:rFonts w:ascii="Arial" w:hAnsi="Arial" w:cs="Arial"/>
                <w:sz w:val="24"/>
                <w:szCs w:val="24"/>
              </w:rPr>
              <w:t>Identificação do(a) Proponente:</w:t>
            </w:r>
          </w:p>
        </w:tc>
      </w:tr>
      <w:tr w:rsidR="006D64AA" w:rsidRPr="00134EBA" w14:paraId="0FA3BC30" w14:textId="77777777" w:rsidTr="00EF0D41">
        <w:trPr>
          <w:trHeight w:val="431"/>
          <w:jc w:val="center"/>
        </w:trPr>
        <w:tc>
          <w:tcPr>
            <w:tcW w:w="5000" w:type="pct"/>
            <w:gridSpan w:val="2"/>
          </w:tcPr>
          <w:p w14:paraId="70372C19" w14:textId="4FEFB023" w:rsidR="006D64AA" w:rsidRPr="0087251A" w:rsidRDefault="006D64AA" w:rsidP="00EF0D41">
            <w:pPr>
              <w:spacing w:before="60" w:after="60" w:line="240" w:lineRule="auto"/>
              <w:ind w:left="16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7251A">
              <w:rPr>
                <w:rFonts w:ascii="Arial" w:hAnsi="Arial" w:cs="Arial"/>
                <w:sz w:val="24"/>
                <w:szCs w:val="24"/>
              </w:rPr>
              <w:t>CPF</w:t>
            </w:r>
            <w:r w:rsidR="0087251A" w:rsidRPr="0087251A">
              <w:rPr>
                <w:rFonts w:ascii="Arial" w:hAnsi="Arial" w:cs="Arial"/>
                <w:sz w:val="24"/>
                <w:szCs w:val="24"/>
              </w:rPr>
              <w:t xml:space="preserve"> ou CNPJ</w:t>
            </w:r>
            <w:r w:rsidRPr="0087251A">
              <w:rPr>
                <w:rFonts w:ascii="Arial" w:hAnsi="Arial" w:cs="Arial"/>
                <w:sz w:val="24"/>
                <w:szCs w:val="24"/>
              </w:rPr>
              <w:t xml:space="preserve"> do(a) Proponente:</w:t>
            </w:r>
          </w:p>
        </w:tc>
      </w:tr>
      <w:tr w:rsidR="006D64AA" w:rsidRPr="00134EBA" w14:paraId="6DB61859" w14:textId="77777777" w:rsidTr="00EF0D41">
        <w:trPr>
          <w:trHeight w:val="395"/>
          <w:jc w:val="center"/>
        </w:trPr>
        <w:tc>
          <w:tcPr>
            <w:tcW w:w="2422" w:type="pct"/>
          </w:tcPr>
          <w:p w14:paraId="17772FB8" w14:textId="77777777" w:rsidR="006D64AA" w:rsidRPr="0087251A" w:rsidRDefault="006D64AA" w:rsidP="00EF0D41">
            <w:pPr>
              <w:spacing w:before="60" w:after="60" w:line="240" w:lineRule="auto"/>
              <w:ind w:left="16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7251A">
              <w:rPr>
                <w:rFonts w:ascii="Arial" w:hAnsi="Arial" w:cs="Arial"/>
                <w:sz w:val="24"/>
                <w:szCs w:val="24"/>
              </w:rPr>
              <w:t>RG do(a) Proponente:</w:t>
            </w:r>
          </w:p>
        </w:tc>
        <w:tc>
          <w:tcPr>
            <w:tcW w:w="2578" w:type="pct"/>
          </w:tcPr>
          <w:p w14:paraId="526E54C0" w14:textId="77777777" w:rsidR="006D64AA" w:rsidRPr="0087251A" w:rsidRDefault="006D64AA" w:rsidP="00EF0D41">
            <w:pPr>
              <w:spacing w:before="60" w:after="60" w:line="240" w:lineRule="auto"/>
              <w:ind w:left="51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7251A">
              <w:rPr>
                <w:rFonts w:ascii="Arial" w:hAnsi="Arial" w:cs="Arial"/>
                <w:sz w:val="24"/>
                <w:szCs w:val="24"/>
              </w:rPr>
              <w:t>Telefone:</w:t>
            </w:r>
          </w:p>
        </w:tc>
      </w:tr>
      <w:tr w:rsidR="006D64AA" w:rsidRPr="00134EBA" w14:paraId="5583EDD5" w14:textId="77777777" w:rsidTr="00EF0D41">
        <w:trPr>
          <w:trHeight w:val="429"/>
          <w:jc w:val="center"/>
        </w:trPr>
        <w:tc>
          <w:tcPr>
            <w:tcW w:w="5000" w:type="pct"/>
            <w:gridSpan w:val="2"/>
          </w:tcPr>
          <w:p w14:paraId="7DD0FCEC" w14:textId="77777777" w:rsidR="006D64AA" w:rsidRPr="0087251A" w:rsidRDefault="006D64AA" w:rsidP="00EF0D41">
            <w:pPr>
              <w:spacing w:before="60" w:after="60" w:line="240" w:lineRule="auto"/>
              <w:ind w:left="16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7251A">
              <w:rPr>
                <w:rFonts w:ascii="Arial" w:hAnsi="Arial" w:cs="Arial"/>
                <w:sz w:val="24"/>
                <w:szCs w:val="24"/>
              </w:rPr>
              <w:t>Nome do Projeto Contemplado:</w:t>
            </w:r>
          </w:p>
        </w:tc>
      </w:tr>
      <w:tr w:rsidR="006D64AA" w:rsidRPr="00134EBA" w14:paraId="7E7DCC7E" w14:textId="77777777" w:rsidTr="00EF0D41">
        <w:trPr>
          <w:trHeight w:val="408"/>
          <w:jc w:val="center"/>
        </w:trPr>
        <w:tc>
          <w:tcPr>
            <w:tcW w:w="5000" w:type="pct"/>
            <w:gridSpan w:val="2"/>
          </w:tcPr>
          <w:p w14:paraId="4147E736" w14:textId="77777777" w:rsidR="006D64AA" w:rsidRPr="0087251A" w:rsidRDefault="006D64AA" w:rsidP="00EF0D41">
            <w:pPr>
              <w:spacing w:before="60" w:after="60" w:line="240" w:lineRule="auto"/>
              <w:ind w:left="16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7251A">
              <w:rPr>
                <w:rFonts w:ascii="Arial" w:hAnsi="Arial" w:cs="Arial"/>
                <w:sz w:val="24"/>
                <w:szCs w:val="24"/>
              </w:rPr>
              <w:t>Segmento Artístico ou Cultural:</w:t>
            </w:r>
          </w:p>
        </w:tc>
      </w:tr>
      <w:tr w:rsidR="006D64AA" w:rsidRPr="00134EBA" w14:paraId="14D11692" w14:textId="77777777" w:rsidTr="00EF0D41">
        <w:trPr>
          <w:trHeight w:val="900"/>
          <w:jc w:val="center"/>
        </w:trPr>
        <w:tc>
          <w:tcPr>
            <w:tcW w:w="2422" w:type="pct"/>
          </w:tcPr>
          <w:p w14:paraId="3B1B01B9" w14:textId="23989DB5" w:rsidR="006D64AA" w:rsidRPr="0087251A" w:rsidRDefault="006D64AA" w:rsidP="00EF0D41">
            <w:pPr>
              <w:spacing w:before="60" w:after="60" w:line="240" w:lineRule="auto"/>
              <w:ind w:left="16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7251A">
              <w:rPr>
                <w:rFonts w:ascii="Arial" w:hAnsi="Arial" w:cs="Arial"/>
                <w:sz w:val="24"/>
                <w:szCs w:val="24"/>
              </w:rPr>
              <w:t>Apoio Recebido pel</w:t>
            </w:r>
            <w:r w:rsidR="004B3311" w:rsidRPr="0087251A">
              <w:rPr>
                <w:rFonts w:ascii="Arial" w:hAnsi="Arial" w:cs="Arial"/>
                <w:sz w:val="24"/>
                <w:szCs w:val="24"/>
              </w:rPr>
              <w:t xml:space="preserve">a </w:t>
            </w:r>
            <w:r w:rsidR="004B3311" w:rsidRPr="0087251A">
              <w:rPr>
                <w:rFonts w:ascii="Arial" w:eastAsia="BatangChe" w:hAnsi="Arial" w:cs="Arial"/>
                <w:sz w:val="24"/>
                <w:szCs w:val="24"/>
              </w:rPr>
              <w:t>Secretaria Municipal de Cultura</w:t>
            </w:r>
            <w:r w:rsidRPr="0087251A">
              <w:rPr>
                <w:rFonts w:ascii="Arial" w:hAnsi="Arial" w:cs="Arial"/>
                <w:sz w:val="24"/>
                <w:szCs w:val="24"/>
              </w:rPr>
              <w:t>:</w:t>
            </w:r>
          </w:p>
        </w:tc>
        <w:tc>
          <w:tcPr>
            <w:tcW w:w="2578" w:type="pct"/>
          </w:tcPr>
          <w:p w14:paraId="161DEB1B" w14:textId="77777777" w:rsidR="006D64AA" w:rsidRPr="0087251A" w:rsidRDefault="006D64AA" w:rsidP="00EF0D41">
            <w:pPr>
              <w:spacing w:before="60" w:after="60" w:line="240" w:lineRule="auto"/>
              <w:ind w:left="51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7251A">
              <w:rPr>
                <w:rFonts w:ascii="Arial" w:hAnsi="Arial" w:cs="Arial"/>
                <w:sz w:val="24"/>
                <w:szCs w:val="24"/>
              </w:rPr>
              <w:t>Outros Apoios Recebidos:</w:t>
            </w:r>
          </w:p>
        </w:tc>
      </w:tr>
      <w:tr w:rsidR="006D64AA" w:rsidRPr="00134EBA" w14:paraId="38839E74" w14:textId="77777777" w:rsidTr="00EF0D41">
        <w:trPr>
          <w:trHeight w:val="479"/>
          <w:jc w:val="center"/>
        </w:trPr>
        <w:tc>
          <w:tcPr>
            <w:tcW w:w="5000" w:type="pct"/>
            <w:gridSpan w:val="2"/>
          </w:tcPr>
          <w:p w14:paraId="345B9583" w14:textId="661C6D85" w:rsidR="006D64AA" w:rsidRPr="0087251A" w:rsidRDefault="0087251A" w:rsidP="00EF0D41">
            <w:pPr>
              <w:spacing w:before="60" w:after="60" w:line="240" w:lineRule="auto"/>
              <w:ind w:left="16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7251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Valor repassado para o projeto</w:t>
            </w:r>
            <w:r w:rsidR="006D64AA" w:rsidRPr="0087251A">
              <w:rPr>
                <w:rFonts w:ascii="Arial" w:hAnsi="Arial" w:cs="Arial"/>
                <w:sz w:val="24"/>
                <w:szCs w:val="24"/>
              </w:rPr>
              <w:t>:</w:t>
            </w:r>
          </w:p>
        </w:tc>
      </w:tr>
      <w:tr w:rsidR="006D64AA" w:rsidRPr="00134EBA" w14:paraId="32ABAF39" w14:textId="77777777" w:rsidTr="00EF0D41">
        <w:trPr>
          <w:trHeight w:val="557"/>
          <w:jc w:val="center"/>
        </w:trPr>
        <w:tc>
          <w:tcPr>
            <w:tcW w:w="2422" w:type="pct"/>
          </w:tcPr>
          <w:p w14:paraId="2C629624" w14:textId="7E84CDCC" w:rsidR="006D64AA" w:rsidRPr="0087251A" w:rsidRDefault="0087251A" w:rsidP="00EF0D41">
            <w:pPr>
              <w:spacing w:before="60" w:after="60" w:line="240" w:lineRule="auto"/>
              <w:ind w:left="16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7251A">
              <w:rPr>
                <w:rFonts w:ascii="Arial" w:hAnsi="Arial" w:cs="Arial"/>
                <w:sz w:val="24"/>
                <w:szCs w:val="24"/>
              </w:rPr>
              <w:t>Vigência do</w:t>
            </w:r>
            <w:r w:rsidR="006D64AA" w:rsidRPr="0087251A">
              <w:rPr>
                <w:rFonts w:ascii="Arial" w:hAnsi="Arial" w:cs="Arial"/>
                <w:sz w:val="24"/>
                <w:szCs w:val="24"/>
              </w:rPr>
              <w:t xml:space="preserve"> Projeto:</w:t>
            </w:r>
          </w:p>
        </w:tc>
        <w:tc>
          <w:tcPr>
            <w:tcW w:w="2578" w:type="pct"/>
          </w:tcPr>
          <w:p w14:paraId="5D26C04A" w14:textId="2AB16C2B" w:rsidR="006D64AA" w:rsidRPr="0087251A" w:rsidRDefault="0087251A" w:rsidP="00EF0D41">
            <w:pPr>
              <w:spacing w:before="60" w:after="60" w:line="240" w:lineRule="auto"/>
              <w:ind w:left="51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7251A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Data de entrega desse relatório</w:t>
            </w:r>
            <w:r w:rsidR="006D64AA" w:rsidRPr="0087251A">
              <w:rPr>
                <w:rFonts w:ascii="Arial" w:hAnsi="Arial" w:cs="Arial"/>
                <w:sz w:val="24"/>
                <w:szCs w:val="24"/>
              </w:rPr>
              <w:t>:</w:t>
            </w:r>
          </w:p>
        </w:tc>
      </w:tr>
    </w:tbl>
    <w:p w14:paraId="7F6DFD76" w14:textId="1EF25A0F" w:rsidR="006D64AA" w:rsidRDefault="006D64AA" w:rsidP="006D64AA">
      <w:pPr>
        <w:spacing w:before="120" w:after="120" w:line="240" w:lineRule="auto"/>
        <w:jc w:val="center"/>
        <w:rPr>
          <w:rFonts w:ascii="Arial" w:hAnsi="Arial" w:cs="Arial"/>
          <w:noProof/>
          <w:sz w:val="24"/>
          <w:szCs w:val="24"/>
        </w:rPr>
      </w:pPr>
    </w:p>
    <w:p w14:paraId="05F18D86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7F5081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pt-BR"/>
        </w:rPr>
        <w:t>2. RESULTADOS DO PROJETO</w:t>
      </w:r>
    </w:p>
    <w:p w14:paraId="1ECF0521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7F5081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pt-BR"/>
        </w:rPr>
        <w:t>2.1. Resumo:</w:t>
      </w:r>
    </w:p>
    <w:p w14:paraId="0704865A" w14:textId="77777777" w:rsidR="0087251A" w:rsidRPr="0087251A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FF0000"/>
          <w:sz w:val="24"/>
          <w:szCs w:val="24"/>
          <w:lang w:eastAsia="pt-BR"/>
        </w:rPr>
      </w:pPr>
      <w:r w:rsidRPr="0087251A">
        <w:rPr>
          <w:rFonts w:ascii="Calibri" w:eastAsia="Times New Roman" w:hAnsi="Calibri" w:cs="Calibri"/>
          <w:color w:val="FF0000"/>
          <w:sz w:val="24"/>
          <w:szCs w:val="24"/>
          <w:lang w:eastAsia="pt-BR"/>
        </w:rPr>
        <w:t>Descreva de forma resumida como foi a execução do projeto, destacando principais resultados e benefícios gerados e outras informações pertinentes. </w:t>
      </w:r>
    </w:p>
    <w:p w14:paraId="611AFA67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7F5081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pt-BR"/>
        </w:rPr>
        <w:t>2.2. As ações planejadas para o projeto foram realizadas? </w:t>
      </w:r>
    </w:p>
    <w:p w14:paraId="63052991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proofErr w:type="gramStart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Sim, todas as ações foram feitas conforme o planejado.</w:t>
      </w:r>
    </w:p>
    <w:p w14:paraId="58188BF2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proofErr w:type="gramStart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Sim, todas as ações foram feitas, mas com adaptações e/ou alterações.</w:t>
      </w:r>
    </w:p>
    <w:p w14:paraId="40BDAED0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proofErr w:type="gramStart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Uma parte das ações planejadas não foi feita.</w:t>
      </w:r>
    </w:p>
    <w:p w14:paraId="47E82A9E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proofErr w:type="gramStart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As ações não foram feitas conforme o planejado.</w:t>
      </w:r>
    </w:p>
    <w:p w14:paraId="20C2E110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7F5081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pt-BR"/>
        </w:rPr>
        <w:t>2.3. Ações desenvolvidas</w:t>
      </w:r>
    </w:p>
    <w:p w14:paraId="6F40E38C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Descreva as ações desenvolvidas</w:t>
      </w:r>
      <w:proofErr w:type="gramStart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, ,</w:t>
      </w:r>
      <w:proofErr w:type="gramEnd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datas, locais, horários, etc. Fale também </w:t>
      </w:r>
      <w:proofErr w:type="gramStart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sobre</w:t>
      </w:r>
      <w:r w:rsidRPr="7679973E">
        <w:rPr>
          <w:rFonts w:ascii="Calibri" w:eastAsia="Times New Roman" w:hAnsi="Calibri" w:cs="Calibri"/>
          <w:color w:val="000000" w:themeColor="text1"/>
          <w:sz w:val="24"/>
          <w:szCs w:val="24"/>
          <w:lang w:eastAsia="pt-BR"/>
        </w:rPr>
        <w:t xml:space="preserve"> </w:t>
      </w:r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eventuais</w:t>
      </w:r>
      <w:proofErr w:type="gramEnd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alterações nas atividades previstas no projeto, bem como os possíveis impactos nas metas acordadas.</w:t>
      </w:r>
    </w:p>
    <w:p w14:paraId="5275A2C0" w14:textId="77777777" w:rsidR="0087251A" w:rsidRPr="00134EBA" w:rsidRDefault="0087251A" w:rsidP="006D64AA">
      <w:pPr>
        <w:spacing w:before="120" w:after="120" w:line="240" w:lineRule="auto"/>
        <w:jc w:val="center"/>
        <w:rPr>
          <w:rFonts w:ascii="Arial" w:hAnsi="Arial" w:cs="Arial"/>
          <w:noProof/>
          <w:sz w:val="24"/>
          <w:szCs w:val="24"/>
        </w:rPr>
      </w:pPr>
    </w:p>
    <w:tbl>
      <w:tblPr>
        <w:tblStyle w:val="Tabelacomgrade"/>
        <w:tblW w:w="5000" w:type="pct"/>
        <w:jc w:val="center"/>
        <w:tblLook w:val="04A0" w:firstRow="1" w:lastRow="0" w:firstColumn="1" w:lastColumn="0" w:noHBand="0" w:noVBand="1"/>
      </w:tblPr>
      <w:tblGrid>
        <w:gridCol w:w="1458"/>
        <w:gridCol w:w="1182"/>
        <w:gridCol w:w="2378"/>
        <w:gridCol w:w="1628"/>
        <w:gridCol w:w="3090"/>
      </w:tblGrid>
      <w:tr w:rsidR="006D64AA" w:rsidRPr="00134EBA" w14:paraId="081CF33D" w14:textId="77777777" w:rsidTr="00EF0D41">
        <w:trPr>
          <w:jc w:val="center"/>
        </w:trPr>
        <w:tc>
          <w:tcPr>
            <w:tcW w:w="5000" w:type="pct"/>
            <w:gridSpan w:val="5"/>
            <w:shd w:val="clear" w:color="auto" w:fill="548DD4" w:themeFill="text2" w:themeFillTint="99"/>
          </w:tcPr>
          <w:p w14:paraId="39A19D51" w14:textId="77777777" w:rsidR="006D64AA" w:rsidRPr="00134EBA" w:rsidRDefault="006D64AA" w:rsidP="00EF0D41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34EBA">
              <w:rPr>
                <w:rFonts w:ascii="Arial" w:hAnsi="Arial" w:cs="Arial"/>
                <w:b/>
                <w:sz w:val="24"/>
                <w:szCs w:val="24"/>
              </w:rPr>
              <w:lastRenderedPageBreak/>
              <w:t>ATIVIDADES</w:t>
            </w:r>
          </w:p>
        </w:tc>
      </w:tr>
      <w:tr w:rsidR="006D64AA" w:rsidRPr="00134EBA" w14:paraId="5E7D3DA7" w14:textId="77777777" w:rsidTr="00EF0D41">
        <w:trPr>
          <w:jc w:val="center"/>
        </w:trPr>
        <w:tc>
          <w:tcPr>
            <w:tcW w:w="749" w:type="pct"/>
          </w:tcPr>
          <w:p w14:paraId="59AC1139" w14:textId="77777777" w:rsidR="006D64AA" w:rsidRPr="00134EBA" w:rsidRDefault="006D64AA" w:rsidP="00EF0D41">
            <w:pPr>
              <w:spacing w:before="60" w:after="6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34EBA">
              <w:rPr>
                <w:rFonts w:ascii="Arial" w:hAnsi="Arial" w:cs="Arial"/>
                <w:sz w:val="24"/>
                <w:szCs w:val="24"/>
              </w:rPr>
              <w:t>Data</w:t>
            </w:r>
          </w:p>
        </w:tc>
        <w:tc>
          <w:tcPr>
            <w:tcW w:w="607" w:type="pct"/>
          </w:tcPr>
          <w:p w14:paraId="391D9C09" w14:textId="77777777" w:rsidR="006D64AA" w:rsidRPr="00134EBA" w:rsidRDefault="006D64AA" w:rsidP="00EF0D41">
            <w:pPr>
              <w:spacing w:before="60" w:after="6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34EBA">
              <w:rPr>
                <w:rFonts w:ascii="Arial" w:hAnsi="Arial" w:cs="Arial"/>
                <w:sz w:val="24"/>
                <w:szCs w:val="24"/>
              </w:rPr>
              <w:t>Hora</w:t>
            </w:r>
          </w:p>
        </w:tc>
        <w:tc>
          <w:tcPr>
            <w:tcW w:w="1221" w:type="pct"/>
          </w:tcPr>
          <w:p w14:paraId="3FF7E76D" w14:textId="77777777" w:rsidR="006D64AA" w:rsidRPr="00134EBA" w:rsidRDefault="006D64AA" w:rsidP="00EF0D41">
            <w:pPr>
              <w:spacing w:before="60" w:after="6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34EBA">
              <w:rPr>
                <w:rFonts w:ascii="Arial" w:hAnsi="Arial" w:cs="Arial"/>
                <w:sz w:val="24"/>
                <w:szCs w:val="24"/>
              </w:rPr>
              <w:t>Nome da Atividade</w:t>
            </w:r>
          </w:p>
        </w:tc>
        <w:tc>
          <w:tcPr>
            <w:tcW w:w="836" w:type="pct"/>
          </w:tcPr>
          <w:p w14:paraId="2476187E" w14:textId="77777777" w:rsidR="006D64AA" w:rsidRPr="00134EBA" w:rsidRDefault="006D64AA" w:rsidP="00EF0D41">
            <w:pPr>
              <w:spacing w:before="60" w:after="6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34EBA">
              <w:rPr>
                <w:rFonts w:ascii="Arial" w:hAnsi="Arial" w:cs="Arial"/>
                <w:sz w:val="24"/>
                <w:szCs w:val="24"/>
              </w:rPr>
              <w:t xml:space="preserve">Local </w:t>
            </w:r>
          </w:p>
        </w:tc>
        <w:tc>
          <w:tcPr>
            <w:tcW w:w="1587" w:type="pct"/>
          </w:tcPr>
          <w:p w14:paraId="61964FB8" w14:textId="77777777" w:rsidR="006D64AA" w:rsidRPr="00134EBA" w:rsidRDefault="006D64AA" w:rsidP="00EF0D41">
            <w:pPr>
              <w:spacing w:before="60" w:after="6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34EBA">
              <w:rPr>
                <w:rFonts w:ascii="Arial" w:hAnsi="Arial" w:cs="Arial"/>
                <w:sz w:val="24"/>
                <w:szCs w:val="24"/>
              </w:rPr>
              <w:t>Nº de Público Presente</w:t>
            </w:r>
          </w:p>
        </w:tc>
      </w:tr>
      <w:tr w:rsidR="006D64AA" w:rsidRPr="00134EBA" w14:paraId="4A208E1E" w14:textId="77777777" w:rsidTr="00EF0D41">
        <w:trPr>
          <w:trHeight w:val="343"/>
          <w:jc w:val="center"/>
        </w:trPr>
        <w:tc>
          <w:tcPr>
            <w:tcW w:w="749" w:type="pct"/>
          </w:tcPr>
          <w:p w14:paraId="05B31A85" w14:textId="77777777" w:rsidR="006D64AA" w:rsidRPr="00134EBA" w:rsidRDefault="006D64AA" w:rsidP="00EF0D41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07" w:type="pct"/>
          </w:tcPr>
          <w:p w14:paraId="430D148B" w14:textId="77777777" w:rsidR="006D64AA" w:rsidRPr="00134EBA" w:rsidRDefault="006D64AA" w:rsidP="00EF0D41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21" w:type="pct"/>
          </w:tcPr>
          <w:p w14:paraId="67D9E31F" w14:textId="77777777" w:rsidR="006D64AA" w:rsidRPr="00134EBA" w:rsidRDefault="006D64AA" w:rsidP="00EF0D41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36" w:type="pct"/>
          </w:tcPr>
          <w:p w14:paraId="2CEB192B" w14:textId="77777777" w:rsidR="006D64AA" w:rsidRPr="00134EBA" w:rsidRDefault="006D64AA" w:rsidP="00EF0D41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87" w:type="pct"/>
          </w:tcPr>
          <w:p w14:paraId="52315898" w14:textId="77777777" w:rsidR="006D64AA" w:rsidRPr="00134EBA" w:rsidRDefault="006D64AA" w:rsidP="00EF0D41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6D64AA" w:rsidRPr="00134EBA" w14:paraId="2C539429" w14:textId="77777777" w:rsidTr="00EF0D41">
        <w:trPr>
          <w:trHeight w:val="406"/>
          <w:jc w:val="center"/>
        </w:trPr>
        <w:tc>
          <w:tcPr>
            <w:tcW w:w="749" w:type="pct"/>
          </w:tcPr>
          <w:p w14:paraId="5DF8F900" w14:textId="77777777" w:rsidR="006D64AA" w:rsidRPr="00134EBA" w:rsidRDefault="006D64AA" w:rsidP="00EF0D41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07" w:type="pct"/>
          </w:tcPr>
          <w:p w14:paraId="3375689E" w14:textId="77777777" w:rsidR="006D64AA" w:rsidRPr="00134EBA" w:rsidRDefault="006D64AA" w:rsidP="00EF0D41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21" w:type="pct"/>
          </w:tcPr>
          <w:p w14:paraId="3A3B334A" w14:textId="77777777" w:rsidR="006D64AA" w:rsidRPr="00134EBA" w:rsidRDefault="006D64AA" w:rsidP="00EF0D41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36" w:type="pct"/>
          </w:tcPr>
          <w:p w14:paraId="0C2B7913" w14:textId="77777777" w:rsidR="006D64AA" w:rsidRPr="00134EBA" w:rsidRDefault="006D64AA" w:rsidP="00EF0D41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87" w:type="pct"/>
          </w:tcPr>
          <w:p w14:paraId="7AD0838C" w14:textId="77777777" w:rsidR="006D64AA" w:rsidRPr="00134EBA" w:rsidRDefault="006D64AA" w:rsidP="00EF0D41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6D64AA" w:rsidRPr="00134EBA" w14:paraId="47A4931D" w14:textId="77777777" w:rsidTr="00EF0D41">
        <w:trPr>
          <w:trHeight w:val="411"/>
          <w:jc w:val="center"/>
        </w:trPr>
        <w:tc>
          <w:tcPr>
            <w:tcW w:w="749" w:type="pct"/>
          </w:tcPr>
          <w:p w14:paraId="1D67BDF1" w14:textId="77777777" w:rsidR="006D64AA" w:rsidRPr="00134EBA" w:rsidRDefault="006D64AA" w:rsidP="00EF0D41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07" w:type="pct"/>
          </w:tcPr>
          <w:p w14:paraId="2FEE803F" w14:textId="77777777" w:rsidR="006D64AA" w:rsidRPr="00134EBA" w:rsidRDefault="006D64AA" w:rsidP="00EF0D41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21" w:type="pct"/>
          </w:tcPr>
          <w:p w14:paraId="6BBAC57A" w14:textId="77777777" w:rsidR="006D64AA" w:rsidRPr="00134EBA" w:rsidRDefault="006D64AA" w:rsidP="00EF0D41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36" w:type="pct"/>
          </w:tcPr>
          <w:p w14:paraId="7736DC4B" w14:textId="77777777" w:rsidR="006D64AA" w:rsidRPr="00134EBA" w:rsidRDefault="006D64AA" w:rsidP="00EF0D41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87" w:type="pct"/>
          </w:tcPr>
          <w:p w14:paraId="0EAE1692" w14:textId="77777777" w:rsidR="006D64AA" w:rsidRPr="00134EBA" w:rsidRDefault="006D64AA" w:rsidP="00EF0D41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6D64AA" w:rsidRPr="00134EBA" w14:paraId="092A9886" w14:textId="77777777" w:rsidTr="00EF0D41">
        <w:trPr>
          <w:trHeight w:val="417"/>
          <w:jc w:val="center"/>
        </w:trPr>
        <w:tc>
          <w:tcPr>
            <w:tcW w:w="749" w:type="pct"/>
          </w:tcPr>
          <w:p w14:paraId="0FACA298" w14:textId="77777777" w:rsidR="006D64AA" w:rsidRPr="00134EBA" w:rsidRDefault="006D64AA" w:rsidP="00EF0D41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07" w:type="pct"/>
          </w:tcPr>
          <w:p w14:paraId="6CE659A3" w14:textId="77777777" w:rsidR="006D64AA" w:rsidRPr="00134EBA" w:rsidRDefault="006D64AA" w:rsidP="00EF0D41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21" w:type="pct"/>
          </w:tcPr>
          <w:p w14:paraId="5C09B9CD" w14:textId="77777777" w:rsidR="006D64AA" w:rsidRPr="00134EBA" w:rsidRDefault="006D64AA" w:rsidP="00EF0D41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36" w:type="pct"/>
          </w:tcPr>
          <w:p w14:paraId="7C29C369" w14:textId="77777777" w:rsidR="006D64AA" w:rsidRPr="00134EBA" w:rsidRDefault="006D64AA" w:rsidP="00EF0D41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87" w:type="pct"/>
          </w:tcPr>
          <w:p w14:paraId="693AA075" w14:textId="77777777" w:rsidR="006D64AA" w:rsidRPr="00134EBA" w:rsidRDefault="006D64AA" w:rsidP="00EF0D41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6D64AA" w:rsidRPr="00134EBA" w14:paraId="4297708F" w14:textId="77777777" w:rsidTr="00EF0D41">
        <w:trPr>
          <w:trHeight w:val="424"/>
          <w:jc w:val="center"/>
        </w:trPr>
        <w:tc>
          <w:tcPr>
            <w:tcW w:w="749" w:type="pct"/>
          </w:tcPr>
          <w:p w14:paraId="422A155C" w14:textId="77777777" w:rsidR="006D64AA" w:rsidRPr="00134EBA" w:rsidRDefault="006D64AA" w:rsidP="00EF0D41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07" w:type="pct"/>
          </w:tcPr>
          <w:p w14:paraId="63824B9A" w14:textId="77777777" w:rsidR="006D64AA" w:rsidRPr="00134EBA" w:rsidRDefault="006D64AA" w:rsidP="00EF0D41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21" w:type="pct"/>
          </w:tcPr>
          <w:p w14:paraId="189B4357" w14:textId="77777777" w:rsidR="006D64AA" w:rsidRPr="00134EBA" w:rsidRDefault="006D64AA" w:rsidP="00EF0D41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36" w:type="pct"/>
          </w:tcPr>
          <w:p w14:paraId="177325C4" w14:textId="77777777" w:rsidR="006D64AA" w:rsidRPr="00134EBA" w:rsidRDefault="006D64AA" w:rsidP="00EF0D41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87" w:type="pct"/>
          </w:tcPr>
          <w:p w14:paraId="377C9CC8" w14:textId="77777777" w:rsidR="006D64AA" w:rsidRPr="00134EBA" w:rsidRDefault="006D64AA" w:rsidP="00EF0D41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6D64AA" w:rsidRPr="00134EBA" w14:paraId="424CF5EB" w14:textId="77777777" w:rsidTr="00EF0D41">
        <w:trPr>
          <w:trHeight w:val="415"/>
          <w:jc w:val="center"/>
        </w:trPr>
        <w:tc>
          <w:tcPr>
            <w:tcW w:w="749" w:type="pct"/>
          </w:tcPr>
          <w:p w14:paraId="46C5F7DD" w14:textId="77777777" w:rsidR="006D64AA" w:rsidRPr="00134EBA" w:rsidRDefault="006D64AA" w:rsidP="00EF0D41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07" w:type="pct"/>
          </w:tcPr>
          <w:p w14:paraId="33C2B1ED" w14:textId="77777777" w:rsidR="006D64AA" w:rsidRPr="00134EBA" w:rsidRDefault="006D64AA" w:rsidP="00EF0D41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21" w:type="pct"/>
          </w:tcPr>
          <w:p w14:paraId="4F30A65E" w14:textId="77777777" w:rsidR="006D64AA" w:rsidRPr="00134EBA" w:rsidRDefault="006D64AA" w:rsidP="00EF0D41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36" w:type="pct"/>
          </w:tcPr>
          <w:p w14:paraId="186B32C0" w14:textId="77777777" w:rsidR="006D64AA" w:rsidRPr="00134EBA" w:rsidRDefault="006D64AA" w:rsidP="00EF0D41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87" w:type="pct"/>
          </w:tcPr>
          <w:p w14:paraId="6386B7FB" w14:textId="77777777" w:rsidR="006D64AA" w:rsidRPr="00134EBA" w:rsidRDefault="006D64AA" w:rsidP="00EF0D41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6D64AA" w:rsidRPr="00134EBA" w14:paraId="2F5092DD" w14:textId="77777777" w:rsidTr="00EF0D41">
        <w:trPr>
          <w:trHeight w:val="421"/>
          <w:jc w:val="center"/>
        </w:trPr>
        <w:tc>
          <w:tcPr>
            <w:tcW w:w="749" w:type="pct"/>
          </w:tcPr>
          <w:p w14:paraId="1D831B21" w14:textId="77777777" w:rsidR="006D64AA" w:rsidRPr="00134EBA" w:rsidRDefault="006D64AA" w:rsidP="00EF0D41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07" w:type="pct"/>
          </w:tcPr>
          <w:p w14:paraId="49B483E6" w14:textId="77777777" w:rsidR="006D64AA" w:rsidRPr="00134EBA" w:rsidRDefault="006D64AA" w:rsidP="00EF0D41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21" w:type="pct"/>
          </w:tcPr>
          <w:p w14:paraId="2D34F043" w14:textId="77777777" w:rsidR="006D64AA" w:rsidRPr="00134EBA" w:rsidRDefault="006D64AA" w:rsidP="00EF0D41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36" w:type="pct"/>
          </w:tcPr>
          <w:p w14:paraId="62F20EC8" w14:textId="77777777" w:rsidR="006D64AA" w:rsidRPr="00134EBA" w:rsidRDefault="006D64AA" w:rsidP="00EF0D41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87" w:type="pct"/>
          </w:tcPr>
          <w:p w14:paraId="7B2E03B1" w14:textId="77777777" w:rsidR="006D64AA" w:rsidRPr="00134EBA" w:rsidRDefault="006D64AA" w:rsidP="00EF0D41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066D4472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7F5081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pt-BR"/>
        </w:rPr>
        <w:t>2.4. Cumprimento das Metas</w:t>
      </w:r>
    </w:p>
    <w:p w14:paraId="28E77DF1" w14:textId="77777777" w:rsidR="0087251A" w:rsidRPr="003934D2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pt-BR"/>
        </w:rPr>
      </w:pPr>
      <w:r w:rsidRPr="003934D2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pt-BR"/>
        </w:rPr>
        <w:t>Metas integralmente cumpridas:</w:t>
      </w:r>
    </w:p>
    <w:p w14:paraId="53D746B0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• META 1: [Descreva a meta, conforme consta no projeto apresentado] </w:t>
      </w:r>
    </w:p>
    <w:p w14:paraId="04BFBA5D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◦ OBSERVAÇÃO DA META 1: [informe como a meta foi cumprida]</w:t>
      </w:r>
    </w:p>
    <w:p w14:paraId="73DCC800" w14:textId="77777777" w:rsidR="0087251A" w:rsidRPr="003934D2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pt-BR"/>
        </w:rPr>
      </w:pPr>
      <w:r w:rsidRPr="003934D2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pt-BR"/>
        </w:rPr>
        <w:t>Metas parcialmente cumpridas (SE HOUVER): </w:t>
      </w:r>
    </w:p>
    <w:p w14:paraId="77F1ACC5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• META 1: [Descreva a meta, conforme consta no projeto apresentado] </w:t>
      </w:r>
    </w:p>
    <w:p w14:paraId="0D7DFCAD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◦ Observações da Meta 1: [Informe qual parte da meta foi cumprida] </w:t>
      </w:r>
    </w:p>
    <w:p w14:paraId="35533D1C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◦ Justificativa para o não cumprimento integral: </w:t>
      </w:r>
      <w:proofErr w:type="gramStart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[Explique</w:t>
      </w:r>
      <w:proofErr w:type="gramEnd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porque parte da meta não foi cumprida] </w:t>
      </w:r>
    </w:p>
    <w:p w14:paraId="4A65488D" w14:textId="77777777" w:rsidR="0087251A" w:rsidRPr="003934D2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pt-BR"/>
        </w:rPr>
      </w:pPr>
      <w:r w:rsidRPr="003934D2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pt-BR"/>
        </w:rPr>
        <w:t>Metas não cumpridas (se houver)</w:t>
      </w:r>
    </w:p>
    <w:p w14:paraId="2A9D1EA4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• Meta 1 [Descreva a meta, conforme consta no projeto apresentado] </w:t>
      </w:r>
    </w:p>
    <w:p w14:paraId="68AD561D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◦ Justificativa para o não cumprimento: </w:t>
      </w:r>
      <w:proofErr w:type="gramStart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[Explique</w:t>
      </w:r>
      <w:proofErr w:type="gramEnd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porque a meta não foi cumprida]</w:t>
      </w:r>
    </w:p>
    <w:p w14:paraId="411F01F9" w14:textId="77777777" w:rsidR="006D64AA" w:rsidRPr="00134EBA" w:rsidRDefault="006D64AA" w:rsidP="006D64AA">
      <w:pPr>
        <w:spacing w:before="120" w:after="120" w:line="240" w:lineRule="auto"/>
        <w:jc w:val="center"/>
        <w:rPr>
          <w:rFonts w:ascii="Arial" w:hAnsi="Arial" w:cs="Arial"/>
          <w:b/>
          <w:sz w:val="24"/>
          <w:szCs w:val="24"/>
        </w:rPr>
      </w:pPr>
    </w:p>
    <w:tbl>
      <w:tblPr>
        <w:tblStyle w:val="Tabelacomgrade"/>
        <w:tblW w:w="5000" w:type="pct"/>
        <w:jc w:val="center"/>
        <w:tblLook w:val="04A0" w:firstRow="1" w:lastRow="0" w:firstColumn="1" w:lastColumn="0" w:noHBand="0" w:noVBand="1"/>
      </w:tblPr>
      <w:tblGrid>
        <w:gridCol w:w="9736"/>
      </w:tblGrid>
      <w:tr w:rsidR="006D64AA" w:rsidRPr="00134EBA" w14:paraId="35120438" w14:textId="77777777" w:rsidTr="00EF0D41">
        <w:trPr>
          <w:jc w:val="center"/>
        </w:trPr>
        <w:tc>
          <w:tcPr>
            <w:tcW w:w="5000" w:type="pct"/>
            <w:shd w:val="clear" w:color="auto" w:fill="548DD4" w:themeFill="text2" w:themeFillTint="99"/>
          </w:tcPr>
          <w:p w14:paraId="5D9B978E" w14:textId="77777777" w:rsidR="006D64AA" w:rsidRPr="00134EBA" w:rsidRDefault="006D64AA" w:rsidP="00EF0D41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34EBA">
              <w:rPr>
                <w:rFonts w:ascii="Arial" w:hAnsi="Arial" w:cs="Arial"/>
                <w:b/>
                <w:sz w:val="24"/>
                <w:szCs w:val="24"/>
              </w:rPr>
              <w:t>RELATÓRIO DAS ATIVIDADES</w:t>
            </w:r>
          </w:p>
        </w:tc>
      </w:tr>
      <w:tr w:rsidR="006D64AA" w:rsidRPr="00134EBA" w14:paraId="59742F3D" w14:textId="77777777" w:rsidTr="00EF0D41">
        <w:trPr>
          <w:trHeight w:val="1210"/>
          <w:jc w:val="center"/>
        </w:trPr>
        <w:tc>
          <w:tcPr>
            <w:tcW w:w="5000" w:type="pct"/>
          </w:tcPr>
          <w:p w14:paraId="0F38A5D3" w14:textId="39E8261E" w:rsidR="006D64AA" w:rsidRPr="00134EBA" w:rsidRDefault="006D64AA" w:rsidP="00EF0D41">
            <w:pPr>
              <w:spacing w:before="60" w:after="60" w:line="240" w:lineRule="auto"/>
              <w:jc w:val="center"/>
              <w:rPr>
                <w:rFonts w:ascii="Arial" w:hAnsi="Arial" w:cs="Arial"/>
                <w:i/>
                <w:color w:val="FF0000"/>
                <w:sz w:val="24"/>
                <w:szCs w:val="24"/>
              </w:rPr>
            </w:pPr>
            <w:r w:rsidRPr="00134EBA">
              <w:rPr>
                <w:rFonts w:ascii="Arial" w:hAnsi="Arial" w:cs="Arial"/>
                <w:i/>
                <w:color w:val="FF0000"/>
                <w:sz w:val="24"/>
                <w:szCs w:val="24"/>
              </w:rPr>
              <w:t xml:space="preserve">(Escrever sucintamente quais atividades ou ações foram desenvolvidas para concretização do projeto. Citar, se possível, qual impacto artístico-cultural gerado mediante realização das atividades do projeto </w:t>
            </w:r>
            <w:r w:rsidRPr="0014672C">
              <w:rPr>
                <w:rFonts w:ascii="Arial" w:hAnsi="Arial" w:cs="Arial"/>
                <w:i/>
                <w:color w:val="FF0000"/>
                <w:sz w:val="24"/>
                <w:szCs w:val="24"/>
              </w:rPr>
              <w:t>junto à população</w:t>
            </w:r>
            <w:r w:rsidR="0087251A" w:rsidRPr="0014672C">
              <w:rPr>
                <w:rFonts w:ascii="Arial" w:hAnsi="Arial" w:cs="Arial"/>
                <w:i/>
                <w:color w:val="FF0000"/>
                <w:sz w:val="24"/>
                <w:szCs w:val="24"/>
              </w:rPr>
              <w:t xml:space="preserve"> </w:t>
            </w:r>
            <w:proofErr w:type="spellStart"/>
            <w:r w:rsidR="0014672C" w:rsidRPr="0014672C">
              <w:rPr>
                <w:rFonts w:ascii="Arial" w:hAnsi="Arial" w:cs="Arial"/>
                <w:i/>
                <w:color w:val="FF0000"/>
                <w:sz w:val="24"/>
                <w:szCs w:val="24"/>
              </w:rPr>
              <w:t>Izabelense</w:t>
            </w:r>
            <w:proofErr w:type="spellEnd"/>
            <w:r w:rsidRPr="0014672C">
              <w:rPr>
                <w:rFonts w:ascii="Arial" w:hAnsi="Arial" w:cs="Arial"/>
                <w:i/>
                <w:color w:val="FF0000"/>
                <w:sz w:val="24"/>
                <w:szCs w:val="24"/>
              </w:rPr>
              <w:t xml:space="preserve">. Citar </w:t>
            </w:r>
            <w:r w:rsidRPr="00134EBA">
              <w:rPr>
                <w:rFonts w:ascii="Arial" w:hAnsi="Arial" w:cs="Arial"/>
                <w:i/>
                <w:color w:val="FF0000"/>
                <w:sz w:val="24"/>
                <w:szCs w:val="24"/>
              </w:rPr>
              <w:t>as principais dificuldades. Anexar comprovantes de pagamentos, notas fiscais e recibos dos gastos)</w:t>
            </w:r>
          </w:p>
          <w:p w14:paraId="0B3E3C17" w14:textId="77777777" w:rsidR="006D64AA" w:rsidRPr="00134EBA" w:rsidRDefault="006D64AA" w:rsidP="00EF0D41">
            <w:pPr>
              <w:spacing w:before="60" w:after="60" w:line="240" w:lineRule="auto"/>
              <w:jc w:val="center"/>
              <w:rPr>
                <w:rFonts w:ascii="Arial" w:hAnsi="Arial" w:cs="Arial"/>
                <w:i/>
                <w:sz w:val="24"/>
                <w:szCs w:val="24"/>
              </w:rPr>
            </w:pPr>
          </w:p>
          <w:p w14:paraId="6D93E6D0" w14:textId="77777777" w:rsidR="006D64AA" w:rsidRPr="00134EBA" w:rsidRDefault="006D64AA" w:rsidP="00EF0D41">
            <w:pPr>
              <w:spacing w:before="60" w:after="60" w:line="240" w:lineRule="auto"/>
              <w:jc w:val="center"/>
              <w:rPr>
                <w:rFonts w:ascii="Arial" w:hAnsi="Arial" w:cs="Arial"/>
                <w:i/>
                <w:sz w:val="24"/>
                <w:szCs w:val="24"/>
              </w:rPr>
            </w:pPr>
          </w:p>
          <w:p w14:paraId="5E0ABD0F" w14:textId="77777777" w:rsidR="006D64AA" w:rsidRPr="00134EBA" w:rsidRDefault="006D64AA" w:rsidP="00EF0D41">
            <w:pPr>
              <w:spacing w:before="60" w:after="60" w:line="240" w:lineRule="auto"/>
              <w:jc w:val="center"/>
              <w:rPr>
                <w:rFonts w:ascii="Arial" w:hAnsi="Arial" w:cs="Arial"/>
                <w:i/>
                <w:sz w:val="24"/>
                <w:szCs w:val="24"/>
              </w:rPr>
            </w:pPr>
          </w:p>
          <w:p w14:paraId="5D03E042" w14:textId="77777777" w:rsidR="006D64AA" w:rsidRPr="00134EBA" w:rsidRDefault="006D64AA" w:rsidP="00EF0D41">
            <w:pPr>
              <w:spacing w:before="60" w:after="60" w:line="240" w:lineRule="auto"/>
              <w:jc w:val="center"/>
              <w:rPr>
                <w:rFonts w:ascii="Arial" w:hAnsi="Arial" w:cs="Arial"/>
                <w:i/>
                <w:sz w:val="24"/>
                <w:szCs w:val="24"/>
              </w:rPr>
            </w:pPr>
          </w:p>
          <w:p w14:paraId="78BF2ED2" w14:textId="77777777" w:rsidR="006D64AA" w:rsidRPr="00134EBA" w:rsidRDefault="006D64AA" w:rsidP="00EF0D41">
            <w:pPr>
              <w:spacing w:before="60" w:after="60" w:line="240" w:lineRule="auto"/>
              <w:jc w:val="center"/>
              <w:rPr>
                <w:rFonts w:ascii="Arial" w:hAnsi="Arial" w:cs="Arial"/>
                <w:i/>
                <w:sz w:val="24"/>
                <w:szCs w:val="24"/>
              </w:rPr>
            </w:pPr>
          </w:p>
        </w:tc>
      </w:tr>
    </w:tbl>
    <w:p w14:paraId="255AB8F9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7F5081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pt-BR"/>
        </w:rPr>
        <w:t>3. PRODUTOS GERADOS</w:t>
      </w:r>
    </w:p>
    <w:p w14:paraId="2476E7C6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7F5081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pt-BR"/>
        </w:rPr>
        <w:t>3.1. A execução do projeto gerou algum produto?</w:t>
      </w:r>
    </w:p>
    <w:p w14:paraId="00A65D11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Exemplos: vídeos, produção musical, produção gráfica etc.</w:t>
      </w:r>
    </w:p>
    <w:p w14:paraId="094D0941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proofErr w:type="gramStart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lastRenderedPageBreak/>
        <w:t>(  )</w:t>
      </w:r>
      <w:proofErr w:type="gramEnd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Sim</w:t>
      </w:r>
    </w:p>
    <w:p w14:paraId="6B68BF4E" w14:textId="77777777" w:rsidR="0087251A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proofErr w:type="gramStart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Não</w:t>
      </w:r>
    </w:p>
    <w:p w14:paraId="1475823A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7F5081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pt-BR"/>
        </w:rPr>
        <w:t>3.1.1. Quais produtos culturais foram gerados? </w:t>
      </w:r>
    </w:p>
    <w:p w14:paraId="7B11ADAE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Você pode marcar mais de uma opção. Informe também as quantidades.</w:t>
      </w:r>
    </w:p>
    <w:p w14:paraId="7040D868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proofErr w:type="gramStart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Publicação</w:t>
      </w:r>
    </w:p>
    <w:p w14:paraId="02BAF2B7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proofErr w:type="gramStart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Livro</w:t>
      </w:r>
    </w:p>
    <w:p w14:paraId="58FDFD5E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proofErr w:type="gramStart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Catálogo</w:t>
      </w:r>
    </w:p>
    <w:p w14:paraId="22EDE368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proofErr w:type="gramStart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Live (transmissão on-line)</w:t>
      </w:r>
    </w:p>
    <w:p w14:paraId="1B39D89C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proofErr w:type="gramStart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Vídeo</w:t>
      </w:r>
    </w:p>
    <w:p w14:paraId="1537AB9F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proofErr w:type="gramStart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Documentário</w:t>
      </w:r>
    </w:p>
    <w:p w14:paraId="13BFA92A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proofErr w:type="gramStart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Filme</w:t>
      </w:r>
    </w:p>
    <w:p w14:paraId="3AC95ECA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proofErr w:type="gramStart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Relatório de pesquisa</w:t>
      </w:r>
    </w:p>
    <w:p w14:paraId="5A463D81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proofErr w:type="gramStart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Produção musical</w:t>
      </w:r>
    </w:p>
    <w:p w14:paraId="53B25AB3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proofErr w:type="gramStart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Jogo</w:t>
      </w:r>
    </w:p>
    <w:p w14:paraId="7C4E60E3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proofErr w:type="gramStart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Artesanato</w:t>
      </w:r>
    </w:p>
    <w:p w14:paraId="65E7D8D4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proofErr w:type="gramStart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Obras</w:t>
      </w:r>
    </w:p>
    <w:p w14:paraId="0A761A4E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proofErr w:type="gramStart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Espetáculo</w:t>
      </w:r>
    </w:p>
    <w:p w14:paraId="6FDBDB47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proofErr w:type="gramStart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Show musical</w:t>
      </w:r>
    </w:p>
    <w:p w14:paraId="607834CB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proofErr w:type="gramStart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Site</w:t>
      </w:r>
    </w:p>
    <w:p w14:paraId="783A9243" w14:textId="77777777" w:rsidR="0087251A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proofErr w:type="gramStart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Música</w:t>
      </w:r>
    </w:p>
    <w:p w14:paraId="5945283A" w14:textId="7A0A0973" w:rsidR="006D64AA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proofErr w:type="gramStart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Outros: ____________________________________________</w:t>
      </w:r>
    </w:p>
    <w:p w14:paraId="422C6E7E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7F5081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pt-BR"/>
        </w:rPr>
        <w:t>3.2.1 Pensando nos resultados finais gerados pelo projeto, você considera que ele … </w:t>
      </w:r>
    </w:p>
    <w:p w14:paraId="3D97B0F0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(Você pode marcar mais de uma opção).</w:t>
      </w:r>
    </w:p>
    <w:p w14:paraId="7F6BC6DE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proofErr w:type="gramStart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Desenvolveu processos de criação, de investigação ou de pesquisa.</w:t>
      </w:r>
    </w:p>
    <w:p w14:paraId="64B93120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proofErr w:type="gramStart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Desenvolveu estudos, pesquisas e análises sobre o contexto de atuação.</w:t>
      </w:r>
    </w:p>
    <w:p w14:paraId="2F9E89D8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proofErr w:type="gramStart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Colaborou para manter as atividades culturais do coletivo.</w:t>
      </w:r>
    </w:p>
    <w:p w14:paraId="701AE88D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proofErr w:type="gramStart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Fortaleceu a identidade cultural do coletivo.</w:t>
      </w:r>
    </w:p>
    <w:p w14:paraId="53585532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proofErr w:type="gramStart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Promoveu as práticas culturais do coletivo no espaço em que foi desenvolvido.</w:t>
      </w:r>
    </w:p>
    <w:p w14:paraId="7EC92F42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proofErr w:type="gramStart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Promoveu a formação em linguagens, técnicas e práticas artísticas e culturais.</w:t>
      </w:r>
    </w:p>
    <w:p w14:paraId="0726FDDA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proofErr w:type="gramStart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Ofereceu programações artísticas e culturais para a comunidade do entorno.</w:t>
      </w:r>
    </w:p>
    <w:p w14:paraId="7DE545DF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proofErr w:type="gramStart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Atuou na preservação, na proteção e na salvaguarda de bens e manifestações culturais.</w:t>
      </w:r>
    </w:p>
    <w:p w14:paraId="7FF81068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7F5081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pt-BR"/>
        </w:rPr>
        <w:t>4. PÚBLICO ALCANÇADO</w:t>
      </w:r>
    </w:p>
    <w:p w14:paraId="6A9A665B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lastRenderedPageBreak/>
        <w:t>Informe a quantidade de pessoas beneficiadas pelo projeto, demonstre os mecanismos utilizados para mensuração, a exemplo de listas de presenças. Em caso de baixa frequência ou oscilação relevante informe as justificativas.</w:t>
      </w:r>
    </w:p>
    <w:p w14:paraId="4055A593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</w:t>
      </w:r>
    </w:p>
    <w:p w14:paraId="30BDBD30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7F5081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pt-BR"/>
        </w:rPr>
        <w:t>5. EQUIPE DO PROJETO</w:t>
      </w:r>
    </w:p>
    <w:p w14:paraId="7A0FAA88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7F5081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pt-BR"/>
        </w:rPr>
        <w:t>5.1 Quantas pessoas fizeram parte da equipe do projeto?</w:t>
      </w:r>
    </w:p>
    <w:p w14:paraId="460E2A47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Digite um número exato (exemplo: 23).</w:t>
      </w:r>
    </w:p>
    <w:p w14:paraId="2878BDD6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</w:t>
      </w:r>
    </w:p>
    <w:p w14:paraId="3B177EA1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7F5081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pt-BR"/>
        </w:rPr>
        <w:t>5.2 Houve mudanças na equipe ao longo da execução do projeto? </w:t>
      </w:r>
    </w:p>
    <w:p w14:paraId="0F61AFB2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proofErr w:type="gramStart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Sim        (  ) Não</w:t>
      </w:r>
    </w:p>
    <w:p w14:paraId="319E04E6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Informe se entraram ou saíram pessoas na equipe durante a execução do projeto.</w:t>
      </w:r>
    </w:p>
    <w:p w14:paraId="162EBF1A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</w:t>
      </w:r>
    </w:p>
    <w:p w14:paraId="1A66103B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7F5081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pt-BR"/>
        </w:rPr>
        <w:t>5.3 Informe os profissionais que participaram da execução do projeto: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2"/>
        <w:gridCol w:w="1347"/>
        <w:gridCol w:w="1730"/>
        <w:gridCol w:w="1580"/>
        <w:gridCol w:w="2671"/>
      </w:tblGrid>
      <w:tr w:rsidR="0087251A" w:rsidRPr="007F5081" w14:paraId="590BCC26" w14:textId="77777777" w:rsidTr="00E625FC">
        <w:trPr>
          <w:tblCellSpacing w:w="0" w:type="dxa"/>
        </w:trPr>
        <w:tc>
          <w:tcPr>
            <w:tcW w:w="2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895B5C" w14:textId="77777777" w:rsidR="0087251A" w:rsidRPr="007F5081" w:rsidRDefault="0087251A" w:rsidP="00E625FC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7F5081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t-BR"/>
              </w:rPr>
              <w:t>Nome do profissional/empresa</w:t>
            </w:r>
          </w:p>
        </w:tc>
        <w:tc>
          <w:tcPr>
            <w:tcW w:w="13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82AD8B" w14:textId="77777777" w:rsidR="0087251A" w:rsidRPr="007F5081" w:rsidRDefault="0087251A" w:rsidP="00E625FC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7F5081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t-BR"/>
              </w:rPr>
              <w:t>Função no projeto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486E29" w14:textId="77777777" w:rsidR="0087251A" w:rsidRPr="007F5081" w:rsidRDefault="0087251A" w:rsidP="00E625FC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7F5081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t-BR"/>
              </w:rPr>
              <w:t>CPF/CNPJ</w:t>
            </w:r>
          </w:p>
        </w:tc>
        <w:tc>
          <w:tcPr>
            <w:tcW w:w="1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B6EB5E" w14:textId="77777777" w:rsidR="0087251A" w:rsidRPr="007F5081" w:rsidRDefault="0087251A" w:rsidP="00E625FC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7F5081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t-BR"/>
              </w:rPr>
              <w:t>Pessoa negra ou indígena?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705222" w14:textId="77777777" w:rsidR="0087251A" w:rsidRPr="007F5081" w:rsidRDefault="0087251A" w:rsidP="00E625FC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7F5081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t-BR"/>
              </w:rPr>
              <w:t>Pessoa com deficiência?</w:t>
            </w:r>
          </w:p>
        </w:tc>
      </w:tr>
      <w:tr w:rsidR="0087251A" w:rsidRPr="007F5081" w14:paraId="209919EF" w14:textId="77777777" w:rsidTr="00E625FC">
        <w:trPr>
          <w:tblCellSpacing w:w="0" w:type="dxa"/>
        </w:trPr>
        <w:tc>
          <w:tcPr>
            <w:tcW w:w="2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A3B9ED" w14:textId="77777777" w:rsidR="0087251A" w:rsidRPr="007F5081" w:rsidRDefault="0087251A" w:rsidP="00E625FC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7F5081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Ex.: João Silva</w:t>
            </w:r>
          </w:p>
        </w:tc>
        <w:tc>
          <w:tcPr>
            <w:tcW w:w="13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209710" w14:textId="77777777" w:rsidR="0087251A" w:rsidRPr="007F5081" w:rsidRDefault="0087251A" w:rsidP="00E625FC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7F5081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Cineasta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4FEBBF" w14:textId="77777777" w:rsidR="0087251A" w:rsidRPr="007F5081" w:rsidRDefault="0087251A" w:rsidP="00E625FC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7F5081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123456789101</w:t>
            </w:r>
          </w:p>
        </w:tc>
        <w:tc>
          <w:tcPr>
            <w:tcW w:w="1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13DB4C" w14:textId="77777777" w:rsidR="0087251A" w:rsidRPr="007F5081" w:rsidRDefault="0087251A" w:rsidP="00E625FC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7F5081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Sim. Negra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D0D572" w14:textId="77777777" w:rsidR="0087251A" w:rsidRPr="007F5081" w:rsidRDefault="0087251A" w:rsidP="00E625FC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7F5081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Não</w:t>
            </w:r>
          </w:p>
        </w:tc>
      </w:tr>
    </w:tbl>
    <w:p w14:paraId="2C849D0D" w14:textId="77777777" w:rsidR="0087251A" w:rsidRPr="007F5081" w:rsidRDefault="0087251A" w:rsidP="0087251A">
      <w:p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</w:p>
    <w:p w14:paraId="7689C12E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7F5081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pt-BR"/>
        </w:rPr>
        <w:t>6. LOCAIS DE REALIZAÇÃO</w:t>
      </w:r>
    </w:p>
    <w:p w14:paraId="1DC4EA2A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7F5081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pt-BR"/>
        </w:rPr>
        <w:t> </w:t>
      </w:r>
    </w:p>
    <w:p w14:paraId="265808D4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7F5081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pt-BR"/>
        </w:rPr>
        <w:t>6.1 De que modo o público acessou a ação ou o produto cultural do projeto?</w:t>
      </w:r>
    </w:p>
    <w:p w14:paraId="1A577001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proofErr w:type="gramStart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1. Presencial.</w:t>
      </w:r>
    </w:p>
    <w:p w14:paraId="277098AD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proofErr w:type="gramStart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2. Virtual.</w:t>
      </w:r>
    </w:p>
    <w:p w14:paraId="259DF52C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proofErr w:type="gramStart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3. Híbrido (presencial e virtual).</w:t>
      </w:r>
    </w:p>
    <w:p w14:paraId="37D36809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</w:t>
      </w:r>
    </w:p>
    <w:p w14:paraId="444AECF2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7F5081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pt-BR"/>
        </w:rPr>
        <w:t>Caso você tenha marcado os itens 2 ou 3 (virtual e híbrido):</w:t>
      </w:r>
    </w:p>
    <w:p w14:paraId="0970EB4A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</w:t>
      </w:r>
    </w:p>
    <w:p w14:paraId="4BFF3486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7F5081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pt-BR"/>
        </w:rPr>
        <w:t>6.2 Quais plataformas virtuais foram usadas? </w:t>
      </w:r>
    </w:p>
    <w:p w14:paraId="188ECCD4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Você pode marcar mais de uma opção.</w:t>
      </w:r>
    </w:p>
    <w:p w14:paraId="395493D1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proofErr w:type="gramStart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Youtube</w:t>
      </w:r>
    </w:p>
    <w:p w14:paraId="7CB7989B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proofErr w:type="gramStart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Instagram / IGTV</w:t>
      </w:r>
    </w:p>
    <w:p w14:paraId="2A6670CA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proofErr w:type="gramStart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Facebook</w:t>
      </w:r>
    </w:p>
    <w:p w14:paraId="3701C03D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proofErr w:type="gramStart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(  )</w:t>
      </w:r>
      <w:proofErr w:type="spellStart"/>
      <w:proofErr w:type="gramEnd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TikTok</w:t>
      </w:r>
      <w:proofErr w:type="spellEnd"/>
    </w:p>
    <w:p w14:paraId="5938A93E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proofErr w:type="gramStart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Google Meet, Zoom etc.</w:t>
      </w:r>
    </w:p>
    <w:p w14:paraId="6DC19B7E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proofErr w:type="gramStart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lastRenderedPageBreak/>
        <w:t>(  )</w:t>
      </w:r>
      <w:proofErr w:type="gramEnd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Outros: _____________________________________________</w:t>
      </w:r>
    </w:p>
    <w:p w14:paraId="37772729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</w:t>
      </w:r>
    </w:p>
    <w:p w14:paraId="7126296E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7F5081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pt-BR"/>
        </w:rPr>
        <w:t>6.3 Informe aqui os links dessas plataformas: </w:t>
      </w:r>
    </w:p>
    <w:p w14:paraId="6010637C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</w:t>
      </w:r>
    </w:p>
    <w:p w14:paraId="6FC57611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7F5081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pt-BR"/>
        </w:rPr>
        <w:t>Caso você tenha marcado os itens 1 e 3 (Presencial e Híbrido):</w:t>
      </w:r>
    </w:p>
    <w:p w14:paraId="054F6B35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</w:t>
      </w:r>
    </w:p>
    <w:p w14:paraId="52D07BA3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7F5081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pt-BR"/>
        </w:rPr>
        <w:t>6.4 De que forma aconteceram as ações e atividades presenciais do projeto?</w:t>
      </w:r>
    </w:p>
    <w:p w14:paraId="2323FC93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proofErr w:type="gramStart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1. Fixas, sempre no mesmo local.</w:t>
      </w:r>
    </w:p>
    <w:p w14:paraId="369D5D82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proofErr w:type="gramStart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2. Itinerantes, em diferentes locais.</w:t>
      </w:r>
    </w:p>
    <w:p w14:paraId="4E19105A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proofErr w:type="gramStart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3. Principalmente em um local base, mas com ações também em outros locais.</w:t>
      </w:r>
    </w:p>
    <w:p w14:paraId="1C2572DE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7F5081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pt-BR"/>
        </w:rPr>
        <w:t>7. DIVULGAÇÃO DO PROJETO</w:t>
      </w:r>
    </w:p>
    <w:p w14:paraId="63B46BA3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Informe como o projeto foi divulgado. Ex.: Divulgado no Instagram</w:t>
      </w:r>
    </w:p>
    <w:tbl>
      <w:tblPr>
        <w:tblStyle w:val="Tabelacomgrade"/>
        <w:tblW w:w="5000" w:type="pct"/>
        <w:jc w:val="center"/>
        <w:tblLook w:val="04A0" w:firstRow="1" w:lastRow="0" w:firstColumn="1" w:lastColumn="0" w:noHBand="0" w:noVBand="1"/>
      </w:tblPr>
      <w:tblGrid>
        <w:gridCol w:w="9736"/>
      </w:tblGrid>
      <w:tr w:rsidR="006D64AA" w:rsidRPr="00134EBA" w14:paraId="22E01FFB" w14:textId="77777777" w:rsidTr="00EF0D41">
        <w:trPr>
          <w:jc w:val="center"/>
        </w:trPr>
        <w:tc>
          <w:tcPr>
            <w:tcW w:w="5000" w:type="pct"/>
            <w:shd w:val="clear" w:color="auto" w:fill="548DD4" w:themeFill="text2" w:themeFillTint="99"/>
          </w:tcPr>
          <w:p w14:paraId="4D251695" w14:textId="77777777" w:rsidR="006D64AA" w:rsidRPr="00134EBA" w:rsidRDefault="006D64AA" w:rsidP="00EF0D41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34EBA">
              <w:rPr>
                <w:rFonts w:ascii="Arial" w:hAnsi="Arial" w:cs="Arial"/>
                <w:b/>
                <w:sz w:val="24"/>
                <w:szCs w:val="24"/>
              </w:rPr>
              <w:t>PLANO GRÁFICO E DE DIVULGAÇÃO EXECUTADO</w:t>
            </w:r>
          </w:p>
        </w:tc>
      </w:tr>
      <w:tr w:rsidR="006D64AA" w:rsidRPr="00134EBA" w14:paraId="61826120" w14:textId="77777777" w:rsidTr="00EF0D41">
        <w:trPr>
          <w:trHeight w:val="1073"/>
          <w:jc w:val="center"/>
        </w:trPr>
        <w:tc>
          <w:tcPr>
            <w:tcW w:w="5000" w:type="pct"/>
          </w:tcPr>
          <w:p w14:paraId="0B37AF76" w14:textId="77777777" w:rsidR="006D64AA" w:rsidRPr="00134EBA" w:rsidRDefault="006D64AA" w:rsidP="00EF0D41">
            <w:pPr>
              <w:spacing w:before="60" w:after="60" w:line="240" w:lineRule="auto"/>
              <w:jc w:val="center"/>
              <w:rPr>
                <w:rFonts w:ascii="Arial" w:hAnsi="Arial" w:cs="Arial"/>
                <w:i/>
                <w:color w:val="FF0000"/>
                <w:sz w:val="24"/>
                <w:szCs w:val="24"/>
              </w:rPr>
            </w:pPr>
            <w:r w:rsidRPr="00134EBA">
              <w:rPr>
                <w:rFonts w:ascii="Arial" w:hAnsi="Arial" w:cs="Arial"/>
                <w:i/>
                <w:color w:val="FF0000"/>
                <w:sz w:val="24"/>
                <w:szCs w:val="24"/>
              </w:rPr>
              <w:t>(Inserir imagens de todo material de divulgação: Cartazes, Folders, Programas, Banners, Ingressos, Flyers, Panfletos, dentre outros materiais)</w:t>
            </w:r>
          </w:p>
          <w:p w14:paraId="7252FC15" w14:textId="77777777" w:rsidR="006D64AA" w:rsidRPr="00134EBA" w:rsidRDefault="006D64AA" w:rsidP="00EF0D41">
            <w:pPr>
              <w:spacing w:before="60" w:after="60" w:line="240" w:lineRule="auto"/>
              <w:jc w:val="center"/>
              <w:rPr>
                <w:rFonts w:ascii="Arial" w:hAnsi="Arial" w:cs="Arial"/>
                <w:i/>
                <w:color w:val="FF0000"/>
                <w:sz w:val="24"/>
                <w:szCs w:val="24"/>
              </w:rPr>
            </w:pPr>
          </w:p>
          <w:p w14:paraId="749DB700" w14:textId="77777777" w:rsidR="006D64AA" w:rsidRPr="00134EBA" w:rsidRDefault="006D64AA" w:rsidP="00EF0D41">
            <w:pPr>
              <w:spacing w:before="60" w:after="60" w:line="240" w:lineRule="auto"/>
              <w:jc w:val="center"/>
              <w:rPr>
                <w:rFonts w:ascii="Arial" w:hAnsi="Arial" w:cs="Arial"/>
                <w:i/>
                <w:sz w:val="24"/>
                <w:szCs w:val="24"/>
              </w:rPr>
            </w:pPr>
          </w:p>
        </w:tc>
      </w:tr>
    </w:tbl>
    <w:p w14:paraId="5FE57DBF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7F5081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pt-BR"/>
        </w:rPr>
        <w:t>8. TÓPICOS ADICIONAIS</w:t>
      </w:r>
    </w:p>
    <w:p w14:paraId="0215F0FE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Inclua aqui informações relevantes que não foram abordadas nos tópicos anteriores, se houver.</w:t>
      </w:r>
    </w:p>
    <w:p w14:paraId="61D4F8A4" w14:textId="77777777" w:rsidR="006D64AA" w:rsidRPr="00134EBA" w:rsidRDefault="006D64AA" w:rsidP="006D64AA">
      <w:pPr>
        <w:spacing w:before="120" w:after="120" w:line="240" w:lineRule="auto"/>
        <w:jc w:val="center"/>
        <w:rPr>
          <w:rFonts w:ascii="Arial" w:hAnsi="Arial" w:cs="Arial"/>
          <w:b/>
          <w:sz w:val="24"/>
          <w:szCs w:val="24"/>
        </w:rPr>
      </w:pPr>
    </w:p>
    <w:tbl>
      <w:tblPr>
        <w:tblStyle w:val="Tabelacomgrade"/>
        <w:tblW w:w="5000" w:type="pct"/>
        <w:jc w:val="center"/>
        <w:tblLook w:val="04A0" w:firstRow="1" w:lastRow="0" w:firstColumn="1" w:lastColumn="0" w:noHBand="0" w:noVBand="1"/>
      </w:tblPr>
      <w:tblGrid>
        <w:gridCol w:w="9736"/>
      </w:tblGrid>
      <w:tr w:rsidR="006D64AA" w:rsidRPr="00134EBA" w14:paraId="1C5FA6F2" w14:textId="77777777" w:rsidTr="00EF0D41">
        <w:trPr>
          <w:jc w:val="center"/>
        </w:trPr>
        <w:tc>
          <w:tcPr>
            <w:tcW w:w="5000" w:type="pct"/>
            <w:shd w:val="clear" w:color="auto" w:fill="548DD4" w:themeFill="text2" w:themeFillTint="99"/>
          </w:tcPr>
          <w:p w14:paraId="42539A9F" w14:textId="77777777" w:rsidR="006D64AA" w:rsidRPr="00134EBA" w:rsidRDefault="006D64AA" w:rsidP="00EF0D41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34EBA">
              <w:rPr>
                <w:rFonts w:ascii="Arial" w:hAnsi="Arial" w:cs="Arial"/>
                <w:b/>
                <w:sz w:val="24"/>
                <w:szCs w:val="24"/>
              </w:rPr>
              <w:t>PORTIFÓLIO DE IMAGENS</w:t>
            </w:r>
          </w:p>
        </w:tc>
      </w:tr>
      <w:tr w:rsidR="006D64AA" w:rsidRPr="00134EBA" w14:paraId="7D6F0396" w14:textId="77777777" w:rsidTr="00EF0D41">
        <w:trPr>
          <w:trHeight w:val="935"/>
          <w:jc w:val="center"/>
        </w:trPr>
        <w:tc>
          <w:tcPr>
            <w:tcW w:w="5000" w:type="pct"/>
          </w:tcPr>
          <w:p w14:paraId="1C945BF2" w14:textId="77777777" w:rsidR="006D64AA" w:rsidRPr="00134EBA" w:rsidRDefault="006D64AA" w:rsidP="00EF0D41">
            <w:pPr>
              <w:spacing w:before="60" w:after="60" w:line="240" w:lineRule="auto"/>
              <w:jc w:val="center"/>
              <w:rPr>
                <w:rFonts w:ascii="Arial" w:hAnsi="Arial" w:cs="Arial"/>
                <w:i/>
                <w:color w:val="FF0000"/>
                <w:sz w:val="24"/>
                <w:szCs w:val="24"/>
              </w:rPr>
            </w:pPr>
            <w:r w:rsidRPr="00134EBA">
              <w:rPr>
                <w:rFonts w:ascii="Arial" w:hAnsi="Arial" w:cs="Arial"/>
                <w:i/>
                <w:color w:val="FF0000"/>
                <w:sz w:val="24"/>
                <w:szCs w:val="24"/>
              </w:rPr>
              <w:t>(Fotos dos eventos, links de vídeos, links de teaser)</w:t>
            </w:r>
          </w:p>
          <w:p w14:paraId="02981814" w14:textId="77777777" w:rsidR="006D64AA" w:rsidRPr="00134EBA" w:rsidRDefault="006D64AA" w:rsidP="00EF0D41">
            <w:pPr>
              <w:spacing w:before="60" w:after="60" w:line="240" w:lineRule="auto"/>
              <w:jc w:val="center"/>
              <w:rPr>
                <w:rFonts w:ascii="Arial" w:hAnsi="Arial" w:cs="Arial"/>
                <w:i/>
                <w:color w:val="FF0000"/>
                <w:sz w:val="24"/>
                <w:szCs w:val="24"/>
              </w:rPr>
            </w:pPr>
          </w:p>
          <w:p w14:paraId="1FE05D7B" w14:textId="77777777" w:rsidR="006D64AA" w:rsidRPr="00134EBA" w:rsidRDefault="006D64AA" w:rsidP="00EF0D41">
            <w:pPr>
              <w:spacing w:before="60" w:after="60" w:line="240" w:lineRule="auto"/>
              <w:jc w:val="center"/>
              <w:rPr>
                <w:rFonts w:ascii="Arial" w:hAnsi="Arial" w:cs="Arial"/>
                <w:i/>
                <w:sz w:val="24"/>
                <w:szCs w:val="24"/>
              </w:rPr>
            </w:pPr>
          </w:p>
        </w:tc>
      </w:tr>
    </w:tbl>
    <w:p w14:paraId="504F75B4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7F5081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pt-BR"/>
        </w:rPr>
        <w:t>9. ANEXOS </w:t>
      </w:r>
    </w:p>
    <w:p w14:paraId="13634C97" w14:textId="77777777" w:rsidR="0087251A" w:rsidRPr="007F5081" w:rsidRDefault="0087251A" w:rsidP="0087251A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Junte documentos que comprovem que você executou o projeto, tais como </w:t>
      </w:r>
      <w:proofErr w:type="spellStart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listas</w:t>
      </w:r>
      <w:proofErr w:type="spellEnd"/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de presença, relatório fotográfico, vídeos, depoimentos,</w:t>
      </w:r>
      <w:r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folders, materiais de divulgação do projeto,</w:t>
      </w:r>
      <w:r w:rsidRPr="007F5081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entre outros.</w:t>
      </w:r>
    </w:p>
    <w:p w14:paraId="26E98269" w14:textId="77777777" w:rsidR="006D64AA" w:rsidRPr="00134EBA" w:rsidRDefault="006D64AA" w:rsidP="006D64AA">
      <w:pPr>
        <w:spacing w:before="120" w:after="120" w:line="240" w:lineRule="auto"/>
        <w:jc w:val="center"/>
        <w:rPr>
          <w:rFonts w:ascii="Arial" w:hAnsi="Arial" w:cs="Arial"/>
          <w:b/>
          <w:sz w:val="24"/>
          <w:szCs w:val="24"/>
        </w:rPr>
      </w:pPr>
    </w:p>
    <w:tbl>
      <w:tblPr>
        <w:tblStyle w:val="Tabelacomgrade"/>
        <w:tblW w:w="5000" w:type="pct"/>
        <w:jc w:val="center"/>
        <w:tblLook w:val="04A0" w:firstRow="1" w:lastRow="0" w:firstColumn="1" w:lastColumn="0" w:noHBand="0" w:noVBand="1"/>
      </w:tblPr>
      <w:tblGrid>
        <w:gridCol w:w="9736"/>
      </w:tblGrid>
      <w:tr w:rsidR="006D64AA" w:rsidRPr="00134EBA" w14:paraId="217CD9CF" w14:textId="77777777" w:rsidTr="00EF0D41">
        <w:trPr>
          <w:jc w:val="center"/>
        </w:trPr>
        <w:tc>
          <w:tcPr>
            <w:tcW w:w="5000" w:type="pct"/>
            <w:shd w:val="clear" w:color="auto" w:fill="548DD4" w:themeFill="text2" w:themeFillTint="99"/>
          </w:tcPr>
          <w:p w14:paraId="673CC5CB" w14:textId="77777777" w:rsidR="006D64AA" w:rsidRPr="00134EBA" w:rsidRDefault="006D64AA" w:rsidP="00EF0D41">
            <w:pPr>
              <w:spacing w:before="120" w:after="12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34EBA">
              <w:rPr>
                <w:rFonts w:ascii="Arial" w:hAnsi="Arial" w:cs="Arial"/>
                <w:b/>
                <w:sz w:val="24"/>
                <w:szCs w:val="24"/>
              </w:rPr>
              <w:t>SUGESTÕES E CRÍTICAS</w:t>
            </w:r>
          </w:p>
        </w:tc>
      </w:tr>
      <w:tr w:rsidR="006D64AA" w:rsidRPr="00134EBA" w14:paraId="24A60300" w14:textId="77777777" w:rsidTr="00EF0D41">
        <w:trPr>
          <w:trHeight w:val="811"/>
          <w:jc w:val="center"/>
        </w:trPr>
        <w:tc>
          <w:tcPr>
            <w:tcW w:w="5000" w:type="pct"/>
          </w:tcPr>
          <w:p w14:paraId="4DBCA49A" w14:textId="77777777" w:rsidR="006D64AA" w:rsidRPr="00134EBA" w:rsidRDefault="006D64AA" w:rsidP="00EF0D41">
            <w:pPr>
              <w:spacing w:before="120" w:after="120" w:line="240" w:lineRule="auto"/>
              <w:jc w:val="center"/>
              <w:rPr>
                <w:rFonts w:ascii="Arial" w:hAnsi="Arial" w:cs="Arial"/>
                <w:i/>
                <w:color w:val="FF0000"/>
                <w:sz w:val="24"/>
                <w:szCs w:val="24"/>
              </w:rPr>
            </w:pPr>
            <w:r w:rsidRPr="00134EBA">
              <w:rPr>
                <w:rFonts w:ascii="Arial" w:hAnsi="Arial" w:cs="Arial"/>
                <w:i/>
                <w:color w:val="FF0000"/>
                <w:sz w:val="24"/>
                <w:szCs w:val="24"/>
              </w:rPr>
              <w:t>(Críticas e Sugestões para os próximos editais)</w:t>
            </w:r>
          </w:p>
          <w:p w14:paraId="59038FF2" w14:textId="77777777" w:rsidR="006D64AA" w:rsidRPr="00134EBA" w:rsidRDefault="006D64AA" w:rsidP="00EF0D41">
            <w:pPr>
              <w:spacing w:before="120" w:after="120" w:line="240" w:lineRule="auto"/>
              <w:jc w:val="center"/>
              <w:rPr>
                <w:rFonts w:ascii="Arial" w:hAnsi="Arial" w:cs="Arial"/>
                <w:i/>
                <w:sz w:val="24"/>
                <w:szCs w:val="24"/>
              </w:rPr>
            </w:pPr>
          </w:p>
          <w:p w14:paraId="78B6153F" w14:textId="77777777" w:rsidR="006D64AA" w:rsidRPr="00134EBA" w:rsidRDefault="006D64AA" w:rsidP="00EF0D41">
            <w:pPr>
              <w:spacing w:before="120" w:after="120" w:line="240" w:lineRule="auto"/>
              <w:jc w:val="center"/>
              <w:rPr>
                <w:rFonts w:ascii="Arial" w:hAnsi="Arial" w:cs="Arial"/>
                <w:i/>
                <w:sz w:val="24"/>
                <w:szCs w:val="24"/>
              </w:rPr>
            </w:pPr>
          </w:p>
          <w:p w14:paraId="7C5A0606" w14:textId="77777777" w:rsidR="006D64AA" w:rsidRPr="00134EBA" w:rsidRDefault="006D64AA" w:rsidP="00EF0D41">
            <w:pPr>
              <w:spacing w:before="120" w:after="120" w:line="240" w:lineRule="auto"/>
              <w:jc w:val="center"/>
              <w:rPr>
                <w:rFonts w:ascii="Arial" w:hAnsi="Arial" w:cs="Arial"/>
                <w:i/>
                <w:sz w:val="24"/>
                <w:szCs w:val="24"/>
              </w:rPr>
            </w:pPr>
          </w:p>
        </w:tc>
      </w:tr>
    </w:tbl>
    <w:p w14:paraId="0FCDE35B" w14:textId="77777777" w:rsidR="006D64AA" w:rsidRPr="00134EBA" w:rsidRDefault="006D64AA" w:rsidP="006D64AA">
      <w:pPr>
        <w:spacing w:before="120" w:after="12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6897D10E" w14:textId="77777777" w:rsidR="006D64AA" w:rsidRPr="00134EBA" w:rsidRDefault="006D64AA" w:rsidP="006D64AA">
      <w:pPr>
        <w:spacing w:before="120" w:after="12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233BEC5D" w14:textId="77777777" w:rsidR="006D64AA" w:rsidRPr="00134EBA" w:rsidRDefault="006D64AA" w:rsidP="006D64AA">
      <w:pPr>
        <w:spacing w:before="120" w:after="12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7026DD98" w14:textId="77777777" w:rsidR="003B494E" w:rsidRDefault="003B494E" w:rsidP="003B494E">
      <w:pPr>
        <w:spacing w:before="240" w:after="200"/>
        <w:jc w:val="center"/>
        <w:rPr>
          <w:rFonts w:ascii="Arial" w:hAnsi="Arial" w:cs="Arial"/>
          <w:b/>
          <w:bCs/>
          <w:spacing w:val="-4"/>
        </w:rPr>
      </w:pPr>
      <w:r>
        <w:rPr>
          <w:rFonts w:ascii="Arial" w:hAnsi="Arial" w:cs="Arial"/>
          <w:b/>
          <w:bCs/>
          <w:spacing w:val="-2"/>
        </w:rPr>
        <w:t>Anajás-Pá</w:t>
      </w:r>
      <w:r>
        <w:rPr>
          <w:rFonts w:ascii="Arial" w:hAnsi="Arial" w:cs="Arial"/>
          <w:b/>
          <w:bCs/>
        </w:rPr>
        <w:t>,</w:t>
      </w:r>
      <w:r>
        <w:rPr>
          <w:rFonts w:ascii="Arial" w:hAnsi="Arial" w:cs="Arial"/>
          <w:b/>
          <w:bCs/>
          <w:spacing w:val="-2"/>
        </w:rPr>
        <w:t xml:space="preserve"> </w:t>
      </w:r>
      <w:r>
        <w:rPr>
          <w:rFonts w:ascii="Arial" w:hAnsi="Arial" w:cs="Arial"/>
          <w:b/>
          <w:bCs/>
        </w:rPr>
        <w:t>09</w:t>
      </w:r>
      <w:r>
        <w:rPr>
          <w:rFonts w:ascii="Arial" w:hAnsi="Arial" w:cs="Arial"/>
          <w:b/>
          <w:bCs/>
          <w:spacing w:val="-7"/>
        </w:rPr>
        <w:t xml:space="preserve"> </w:t>
      </w:r>
      <w:r>
        <w:rPr>
          <w:rFonts w:ascii="Arial" w:hAnsi="Arial" w:cs="Arial"/>
          <w:b/>
          <w:bCs/>
        </w:rPr>
        <w:t>de</w:t>
      </w:r>
      <w:r>
        <w:rPr>
          <w:rFonts w:ascii="Arial" w:hAnsi="Arial" w:cs="Arial"/>
          <w:b/>
          <w:bCs/>
          <w:spacing w:val="-2"/>
        </w:rPr>
        <w:t xml:space="preserve"> </w:t>
      </w:r>
      <w:proofErr w:type="gramStart"/>
      <w:r>
        <w:rPr>
          <w:rFonts w:ascii="Arial" w:hAnsi="Arial" w:cs="Arial"/>
          <w:b/>
          <w:bCs/>
          <w:spacing w:val="-2"/>
        </w:rPr>
        <w:t>Abril</w:t>
      </w:r>
      <w:proofErr w:type="gramEnd"/>
      <w:r>
        <w:rPr>
          <w:rFonts w:ascii="Arial" w:hAnsi="Arial" w:cs="Arial"/>
          <w:b/>
          <w:bCs/>
          <w:spacing w:val="-2"/>
        </w:rPr>
        <w:t xml:space="preserve"> </w:t>
      </w:r>
      <w:r>
        <w:rPr>
          <w:rFonts w:ascii="Arial" w:hAnsi="Arial" w:cs="Arial"/>
          <w:b/>
          <w:bCs/>
        </w:rPr>
        <w:t>de</w:t>
      </w:r>
      <w:r>
        <w:rPr>
          <w:rFonts w:ascii="Arial" w:hAnsi="Arial" w:cs="Arial"/>
          <w:b/>
          <w:bCs/>
          <w:spacing w:val="-4"/>
        </w:rPr>
        <w:t xml:space="preserve"> 2026.</w:t>
      </w:r>
    </w:p>
    <w:p w14:paraId="74B8EEA1" w14:textId="77777777" w:rsidR="00570DB5" w:rsidRDefault="00570DB5" w:rsidP="00570DB5">
      <w:pPr>
        <w:spacing w:before="240" w:after="200"/>
        <w:jc w:val="center"/>
        <w:rPr>
          <w:rFonts w:ascii="Calibri" w:eastAsia="Calibri" w:hAnsi="Calibri" w:cs="Calibri"/>
          <w:sz w:val="24"/>
          <w:szCs w:val="24"/>
        </w:rPr>
      </w:pPr>
    </w:p>
    <w:p w14:paraId="75A78CB9" w14:textId="77777777" w:rsidR="00570DB5" w:rsidRDefault="00570DB5" w:rsidP="00570DB5">
      <w:pPr>
        <w:spacing w:before="60" w:after="60" w:line="240" w:lineRule="auto"/>
        <w:ind w:left="-900" w:right="-676"/>
        <w:jc w:val="right"/>
        <w:rPr>
          <w:rFonts w:ascii="Arial" w:eastAsia="BatangChe" w:hAnsi="Arial" w:cs="Arial"/>
          <w:sz w:val="24"/>
          <w:szCs w:val="24"/>
        </w:rPr>
      </w:pPr>
    </w:p>
    <w:p w14:paraId="37CE8753" w14:textId="77777777" w:rsidR="00570DB5" w:rsidRDefault="00570DB5" w:rsidP="00570DB5">
      <w:pPr>
        <w:spacing w:before="60" w:after="60" w:line="240" w:lineRule="auto"/>
        <w:ind w:left="-900" w:right="-676"/>
        <w:jc w:val="right"/>
        <w:rPr>
          <w:rFonts w:ascii="Arial" w:eastAsia="Arial Narrow" w:hAnsi="Arial" w:cs="Arial"/>
          <w:sz w:val="24"/>
          <w:szCs w:val="24"/>
        </w:rPr>
      </w:pPr>
    </w:p>
    <w:p w14:paraId="092A4735" w14:textId="77777777" w:rsidR="00570DB5" w:rsidRDefault="00570DB5" w:rsidP="00570DB5">
      <w:pPr>
        <w:spacing w:before="60" w:after="60" w:line="240" w:lineRule="auto"/>
        <w:ind w:left="-900" w:right="-676"/>
        <w:jc w:val="center"/>
        <w:rPr>
          <w:rFonts w:ascii="Arial" w:eastAsia="Arial Narrow" w:hAnsi="Arial" w:cs="Arial"/>
          <w:sz w:val="24"/>
          <w:szCs w:val="24"/>
        </w:rPr>
      </w:pPr>
      <w:r>
        <w:rPr>
          <w:rFonts w:ascii="Arial" w:eastAsia="Arial Narrow" w:hAnsi="Arial" w:cs="Arial"/>
          <w:sz w:val="24"/>
          <w:szCs w:val="24"/>
        </w:rPr>
        <w:t>__________________________________________</w:t>
      </w:r>
    </w:p>
    <w:p w14:paraId="35FA7DBE" w14:textId="77777777" w:rsidR="00570DB5" w:rsidRDefault="00570DB5" w:rsidP="00570DB5">
      <w:pPr>
        <w:spacing w:before="60" w:after="60" w:line="240" w:lineRule="auto"/>
        <w:ind w:left="-900" w:right="99"/>
        <w:jc w:val="center"/>
        <w:rPr>
          <w:rFonts w:ascii="Arial" w:eastAsia="Arial Narrow" w:hAnsi="Arial" w:cs="Arial"/>
          <w:b/>
          <w:sz w:val="24"/>
          <w:szCs w:val="24"/>
        </w:rPr>
      </w:pPr>
      <w:r>
        <w:rPr>
          <w:rFonts w:ascii="Arial" w:eastAsia="Arial Narrow" w:hAnsi="Arial" w:cs="Arial"/>
          <w:b/>
          <w:sz w:val="24"/>
          <w:szCs w:val="24"/>
        </w:rPr>
        <w:t>Assinatura do(a) Proponente</w:t>
      </w:r>
    </w:p>
    <w:p w14:paraId="65B6B26B" w14:textId="77777777" w:rsidR="00570DB5" w:rsidRDefault="00570DB5" w:rsidP="00570DB5">
      <w:pPr>
        <w:spacing w:before="60" w:after="60" w:line="240" w:lineRule="auto"/>
        <w:ind w:right="206"/>
        <w:jc w:val="both"/>
        <w:rPr>
          <w:rFonts w:ascii="Arial" w:eastAsia="Arial Narrow" w:hAnsi="Arial" w:cs="Arial"/>
          <w:b/>
          <w:sz w:val="24"/>
          <w:szCs w:val="24"/>
        </w:rPr>
      </w:pPr>
      <w:r>
        <w:rPr>
          <w:rFonts w:ascii="Arial" w:eastAsia="Arial Narrow" w:hAnsi="Arial" w:cs="Arial"/>
          <w:i/>
          <w:sz w:val="24"/>
          <w:szCs w:val="24"/>
        </w:rPr>
        <w:t xml:space="preserve">(Imprimir esta declaração, assiná-la (Igual à do RG) ou (Assinatura Digital), escaneá-la e salvá-la no formato PDF, para ser incorporada ao arquivo remetido  </w:t>
      </w:r>
    </w:p>
    <w:p w14:paraId="4F9DD015" w14:textId="77777777" w:rsidR="004E5718" w:rsidRPr="00134EBA" w:rsidRDefault="004E5718" w:rsidP="006D64AA">
      <w:pPr>
        <w:rPr>
          <w:rFonts w:ascii="Arial" w:hAnsi="Arial" w:cs="Arial"/>
          <w:sz w:val="24"/>
          <w:szCs w:val="24"/>
        </w:rPr>
      </w:pPr>
    </w:p>
    <w:sectPr w:rsidR="004E5718" w:rsidRPr="00134EBA" w:rsidSect="000434FD">
      <w:headerReference w:type="default" r:id="rId6"/>
      <w:pgSz w:w="11906" w:h="16838"/>
      <w:pgMar w:top="1440" w:right="1080" w:bottom="1440" w:left="1080" w:header="51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6B0A11" w14:textId="77777777" w:rsidR="00331E5D" w:rsidRDefault="00331E5D" w:rsidP="000434FD">
      <w:pPr>
        <w:spacing w:after="0" w:line="240" w:lineRule="auto"/>
      </w:pPr>
      <w:r>
        <w:separator/>
      </w:r>
    </w:p>
  </w:endnote>
  <w:endnote w:type="continuationSeparator" w:id="0">
    <w:p w14:paraId="1208AC38" w14:textId="77777777" w:rsidR="00331E5D" w:rsidRDefault="00331E5D" w:rsidP="000434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380C11" w14:textId="77777777" w:rsidR="00331E5D" w:rsidRDefault="00331E5D" w:rsidP="000434FD">
      <w:pPr>
        <w:spacing w:after="0" w:line="240" w:lineRule="auto"/>
      </w:pPr>
      <w:r>
        <w:separator/>
      </w:r>
    </w:p>
  </w:footnote>
  <w:footnote w:type="continuationSeparator" w:id="0">
    <w:p w14:paraId="0E59CB26" w14:textId="77777777" w:rsidR="00331E5D" w:rsidRDefault="00331E5D" w:rsidP="000434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08FA9D" w14:textId="73B8A42C" w:rsidR="00F917B3" w:rsidRDefault="00FD1AC1" w:rsidP="00F917B3">
    <w:pPr>
      <w:pStyle w:val="Cabealho"/>
    </w:pPr>
    <w:r>
      <w:rPr>
        <w:noProof/>
      </w:rPr>
      <w:drawing>
        <wp:anchor distT="0" distB="0" distL="114300" distR="114300" simplePos="0" relativeHeight="251666432" behindDoc="0" locked="0" layoutInCell="1" allowOverlap="1" wp14:anchorId="0D373302" wp14:editId="4440EABF">
          <wp:simplePos x="0" y="0"/>
          <wp:positionH relativeFrom="column">
            <wp:posOffset>-342900</wp:posOffset>
          </wp:positionH>
          <wp:positionV relativeFrom="paragraph">
            <wp:posOffset>-171450</wp:posOffset>
          </wp:positionV>
          <wp:extent cx="1463675" cy="702310"/>
          <wp:effectExtent l="0" t="0" r="3175" b="2540"/>
          <wp:wrapThrough wrapText="bothSides">
            <wp:wrapPolygon edited="0">
              <wp:start x="1968" y="0"/>
              <wp:lineTo x="281" y="5859"/>
              <wp:lineTo x="0" y="7617"/>
              <wp:lineTo x="0" y="12304"/>
              <wp:lineTo x="843" y="19335"/>
              <wp:lineTo x="1687" y="21092"/>
              <wp:lineTo x="3374" y="21092"/>
              <wp:lineTo x="16587" y="19335"/>
              <wp:lineTo x="21085" y="16991"/>
              <wp:lineTo x="21366" y="6445"/>
              <wp:lineTo x="19960" y="5273"/>
              <wp:lineTo x="3092" y="0"/>
              <wp:lineTo x="1968" y="0"/>
            </wp:wrapPolygon>
          </wp:wrapThrough>
          <wp:docPr id="1" name="Imagem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699" t="25934" b="14937"/>
                  <a:stretch/>
                </pic:blipFill>
                <pic:spPr bwMode="auto">
                  <a:xfrm>
                    <a:off x="0" y="0"/>
                    <a:ext cx="1463675" cy="70231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7456" behindDoc="0" locked="0" layoutInCell="1" allowOverlap="1" wp14:anchorId="6F634EE4" wp14:editId="0CD297D0">
          <wp:simplePos x="0" y="0"/>
          <wp:positionH relativeFrom="column">
            <wp:posOffset>1171575</wp:posOffset>
          </wp:positionH>
          <wp:positionV relativeFrom="paragraph">
            <wp:posOffset>-264795</wp:posOffset>
          </wp:positionV>
          <wp:extent cx="1321435" cy="757555"/>
          <wp:effectExtent l="0" t="0" r="0" b="4445"/>
          <wp:wrapThrough wrapText="bothSides">
            <wp:wrapPolygon edited="0">
              <wp:start x="13701" y="0"/>
              <wp:lineTo x="9964" y="1086"/>
              <wp:lineTo x="0" y="7604"/>
              <wp:lineTo x="0" y="9777"/>
              <wp:lineTo x="934" y="19011"/>
              <wp:lineTo x="6228" y="21184"/>
              <wp:lineTo x="20863" y="21184"/>
              <wp:lineTo x="21174" y="13036"/>
              <wp:lineTo x="19929" y="11407"/>
              <wp:lineTo x="15569" y="9777"/>
              <wp:lineTo x="15881" y="3802"/>
              <wp:lineTo x="15258" y="0"/>
              <wp:lineTo x="13701" y="0"/>
            </wp:wrapPolygon>
          </wp:wrapThrough>
          <wp:docPr id="2" name="Image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6696" b="22992"/>
                  <a:stretch/>
                </pic:blipFill>
                <pic:spPr bwMode="auto">
                  <a:xfrm>
                    <a:off x="0" y="0"/>
                    <a:ext cx="1321435" cy="75755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2336" behindDoc="0" locked="0" layoutInCell="1" allowOverlap="1" wp14:anchorId="598D261C" wp14:editId="76B43A3E">
          <wp:simplePos x="0" y="0"/>
          <wp:positionH relativeFrom="column">
            <wp:posOffset>2611120</wp:posOffset>
          </wp:positionH>
          <wp:positionV relativeFrom="paragraph">
            <wp:posOffset>-268605</wp:posOffset>
          </wp:positionV>
          <wp:extent cx="1236980" cy="800100"/>
          <wp:effectExtent l="0" t="0" r="1270" b="0"/>
          <wp:wrapThrough wrapText="bothSides">
            <wp:wrapPolygon edited="0">
              <wp:start x="0" y="0"/>
              <wp:lineTo x="0" y="21086"/>
              <wp:lineTo x="21290" y="21086"/>
              <wp:lineTo x="21290" y="0"/>
              <wp:lineTo x="0" y="0"/>
            </wp:wrapPolygon>
          </wp:wrapThrough>
          <wp:docPr id="30" name="Image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agem 30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980" cy="8001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5408" behindDoc="0" locked="0" layoutInCell="1" allowOverlap="1" wp14:anchorId="63C46262" wp14:editId="02101509">
          <wp:simplePos x="0" y="0"/>
          <wp:positionH relativeFrom="column">
            <wp:posOffset>3886200</wp:posOffset>
          </wp:positionH>
          <wp:positionV relativeFrom="paragraph">
            <wp:posOffset>-164465</wp:posOffset>
          </wp:positionV>
          <wp:extent cx="914400" cy="695325"/>
          <wp:effectExtent l="0" t="0" r="0" b="9525"/>
          <wp:wrapNone/>
          <wp:docPr id="6" name="Image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m 6"/>
                  <pic:cNvPicPr/>
                </pic:nvPicPr>
                <pic:blipFill rotWithShape="1"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5283" b="15043"/>
                  <a:stretch/>
                </pic:blipFill>
                <pic:spPr bwMode="auto">
                  <a:xfrm>
                    <a:off x="0" y="0"/>
                    <a:ext cx="914400" cy="6953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03CEF">
      <w:rPr>
        <w:noProof/>
      </w:rPr>
      <w:drawing>
        <wp:anchor distT="0" distB="0" distL="114300" distR="114300" simplePos="0" relativeHeight="251664384" behindDoc="0" locked="0" layoutInCell="1" allowOverlap="1" wp14:anchorId="1FD4888E" wp14:editId="6F16E932">
          <wp:simplePos x="0" y="0"/>
          <wp:positionH relativeFrom="column">
            <wp:posOffset>4800600</wp:posOffset>
          </wp:positionH>
          <wp:positionV relativeFrom="paragraph">
            <wp:posOffset>-209549</wp:posOffset>
          </wp:positionV>
          <wp:extent cx="1481455" cy="740410"/>
          <wp:effectExtent l="0" t="0" r="0" b="2540"/>
          <wp:wrapNone/>
          <wp:docPr id="5" name="Imagem 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5"/>
                  <pic:cNvPicPr/>
                </pic:nvPicPr>
                <pic:blipFill rotWithShape="1"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7766"/>
                  <a:stretch/>
                </pic:blipFill>
                <pic:spPr bwMode="auto">
                  <a:xfrm>
                    <a:off x="0" y="0"/>
                    <a:ext cx="1481455" cy="74041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917B3">
      <w:t xml:space="preserve">               </w:t>
    </w:r>
  </w:p>
  <w:p w14:paraId="0847DF21" w14:textId="6FA21FA6" w:rsidR="00F917B3" w:rsidRDefault="00F917B3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34FD"/>
    <w:rsid w:val="000000E7"/>
    <w:rsid w:val="00004AF3"/>
    <w:rsid w:val="00010566"/>
    <w:rsid w:val="000151FB"/>
    <w:rsid w:val="00037F5A"/>
    <w:rsid w:val="000434FD"/>
    <w:rsid w:val="00062838"/>
    <w:rsid w:val="00092026"/>
    <w:rsid w:val="000E5B1E"/>
    <w:rsid w:val="001054F5"/>
    <w:rsid w:val="00116EC0"/>
    <w:rsid w:val="001324A8"/>
    <w:rsid w:val="00134EBA"/>
    <w:rsid w:val="0014672C"/>
    <w:rsid w:val="00184D3C"/>
    <w:rsid w:val="001C563D"/>
    <w:rsid w:val="001D2DF9"/>
    <w:rsid w:val="001E2772"/>
    <w:rsid w:val="00222477"/>
    <w:rsid w:val="0022337F"/>
    <w:rsid w:val="00293335"/>
    <w:rsid w:val="002E35B8"/>
    <w:rsid w:val="00313656"/>
    <w:rsid w:val="00331E5D"/>
    <w:rsid w:val="00341592"/>
    <w:rsid w:val="003B494E"/>
    <w:rsid w:val="004248D6"/>
    <w:rsid w:val="00433728"/>
    <w:rsid w:val="00446627"/>
    <w:rsid w:val="004467AC"/>
    <w:rsid w:val="00482627"/>
    <w:rsid w:val="004B2055"/>
    <w:rsid w:val="004B3311"/>
    <w:rsid w:val="004B583A"/>
    <w:rsid w:val="004B6B26"/>
    <w:rsid w:val="004E5718"/>
    <w:rsid w:val="004F34E2"/>
    <w:rsid w:val="00565A3B"/>
    <w:rsid w:val="00570DB5"/>
    <w:rsid w:val="005748C8"/>
    <w:rsid w:val="00575DE1"/>
    <w:rsid w:val="005927EC"/>
    <w:rsid w:val="005F76AD"/>
    <w:rsid w:val="00601444"/>
    <w:rsid w:val="00643A83"/>
    <w:rsid w:val="00686B19"/>
    <w:rsid w:val="006D64AA"/>
    <w:rsid w:val="007103A6"/>
    <w:rsid w:val="00766FE2"/>
    <w:rsid w:val="00787F94"/>
    <w:rsid w:val="00794419"/>
    <w:rsid w:val="007D72E3"/>
    <w:rsid w:val="008142A2"/>
    <w:rsid w:val="008154EA"/>
    <w:rsid w:val="0087251A"/>
    <w:rsid w:val="008A093E"/>
    <w:rsid w:val="008E2C49"/>
    <w:rsid w:val="0090279A"/>
    <w:rsid w:val="009C4DA7"/>
    <w:rsid w:val="00A0416A"/>
    <w:rsid w:val="00A34EFE"/>
    <w:rsid w:val="00AE2994"/>
    <w:rsid w:val="00B8296E"/>
    <w:rsid w:val="00B9609F"/>
    <w:rsid w:val="00BE1EBE"/>
    <w:rsid w:val="00BE256A"/>
    <w:rsid w:val="00BF40BE"/>
    <w:rsid w:val="00BF5500"/>
    <w:rsid w:val="00C122FB"/>
    <w:rsid w:val="00C338AF"/>
    <w:rsid w:val="00D03CEF"/>
    <w:rsid w:val="00D158C4"/>
    <w:rsid w:val="00D36EB7"/>
    <w:rsid w:val="00D5224D"/>
    <w:rsid w:val="00D54080"/>
    <w:rsid w:val="00D660D5"/>
    <w:rsid w:val="00DA1648"/>
    <w:rsid w:val="00E12859"/>
    <w:rsid w:val="00E20C86"/>
    <w:rsid w:val="00E3019C"/>
    <w:rsid w:val="00E82239"/>
    <w:rsid w:val="00EE392D"/>
    <w:rsid w:val="00EF3EA5"/>
    <w:rsid w:val="00F001EC"/>
    <w:rsid w:val="00F42F66"/>
    <w:rsid w:val="00F507C4"/>
    <w:rsid w:val="00F917B3"/>
    <w:rsid w:val="00FA4390"/>
    <w:rsid w:val="00FC36CE"/>
    <w:rsid w:val="00FD1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C49CAA4"/>
  <w15:docId w15:val="{95A46567-1498-4C8A-8D55-88C78E076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34FD"/>
    <w:pPr>
      <w:spacing w:after="160" w:line="259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434F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434FD"/>
  </w:style>
  <w:style w:type="paragraph" w:styleId="Rodap">
    <w:name w:val="footer"/>
    <w:basedOn w:val="Normal"/>
    <w:link w:val="RodapChar"/>
    <w:uiPriority w:val="99"/>
    <w:unhideWhenUsed/>
    <w:rsid w:val="000434F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434FD"/>
  </w:style>
  <w:style w:type="paragraph" w:styleId="Textodebalo">
    <w:name w:val="Balloon Text"/>
    <w:basedOn w:val="Normal"/>
    <w:link w:val="TextodebaloChar"/>
    <w:uiPriority w:val="99"/>
    <w:semiHidden/>
    <w:unhideWhenUsed/>
    <w:rsid w:val="000434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434FD"/>
    <w:rPr>
      <w:rFonts w:ascii="Tahoma" w:hAnsi="Tahoma" w:cs="Tahoma"/>
      <w:sz w:val="16"/>
      <w:szCs w:val="16"/>
    </w:rPr>
  </w:style>
  <w:style w:type="paragraph" w:customStyle="1" w:styleId="Contedodatabela">
    <w:name w:val="Conteúdo da tabela"/>
    <w:basedOn w:val="Normal"/>
    <w:rsid w:val="000151FB"/>
    <w:pPr>
      <w:suppressLineNumbers/>
      <w:suppressAutoHyphens/>
      <w:spacing w:after="0" w:line="240" w:lineRule="auto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table" w:styleId="Tabelacomgrade">
    <w:name w:val="Table Grid"/>
    <w:basedOn w:val="Tabelanormal"/>
    <w:uiPriority w:val="39"/>
    <w:rsid w:val="006D64AA"/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043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5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2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990</Words>
  <Characters>5346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Ronaldo Costa</dc:creator>
  <cp:lastModifiedBy>Dell</cp:lastModifiedBy>
  <cp:revision>28</cp:revision>
  <dcterms:created xsi:type="dcterms:W3CDTF">2024-12-23T21:53:00Z</dcterms:created>
  <dcterms:modified xsi:type="dcterms:W3CDTF">2026-04-08T22:13:00Z</dcterms:modified>
</cp:coreProperties>
</file>